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77" w:rsidRPr="00F66E97" w:rsidRDefault="004311CE" w:rsidP="00127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3177">
        <w:rPr>
          <w:b/>
          <w:sz w:val="28"/>
          <w:szCs w:val="28"/>
        </w:rPr>
        <w:t>АДМИНИСТРАЦИЯ</w:t>
      </w:r>
      <w:r w:rsidR="00127FCE">
        <w:rPr>
          <w:b/>
          <w:sz w:val="28"/>
          <w:szCs w:val="28"/>
        </w:rPr>
        <w:t xml:space="preserve"> </w:t>
      </w:r>
      <w:r w:rsidR="00B94089">
        <w:rPr>
          <w:b/>
          <w:sz w:val="28"/>
          <w:szCs w:val="28"/>
        </w:rPr>
        <w:t>ПЕРЕВОЗСКОГО</w:t>
      </w:r>
      <w:r w:rsidR="00FE3177" w:rsidRPr="00F66E97">
        <w:rPr>
          <w:b/>
          <w:sz w:val="28"/>
          <w:szCs w:val="28"/>
        </w:rPr>
        <w:t xml:space="preserve"> СЕЛЬСКОГО ПОСЕЛЕНИЯ</w:t>
      </w:r>
    </w:p>
    <w:p w:rsidR="00FE3177" w:rsidRPr="00F66E97" w:rsidRDefault="00FE3177" w:rsidP="00FE3177">
      <w:pPr>
        <w:jc w:val="center"/>
        <w:rPr>
          <w:b/>
          <w:sz w:val="36"/>
          <w:szCs w:val="36"/>
        </w:rPr>
      </w:pPr>
    </w:p>
    <w:p w:rsidR="00FE3177" w:rsidRPr="00F66E97" w:rsidRDefault="00FE3177" w:rsidP="00FE3177">
      <w:pPr>
        <w:jc w:val="center"/>
        <w:rPr>
          <w:b/>
          <w:sz w:val="28"/>
          <w:szCs w:val="28"/>
        </w:rPr>
      </w:pPr>
      <w:r w:rsidRPr="00F66E97">
        <w:rPr>
          <w:b/>
          <w:sz w:val="28"/>
          <w:szCs w:val="28"/>
        </w:rPr>
        <w:t>НОЛИНСКОГО РАЙОНА КИРОВСКОЙ ОБЛАСТИ</w:t>
      </w:r>
    </w:p>
    <w:p w:rsidR="00FE3177" w:rsidRPr="0055116A" w:rsidRDefault="00FE3177" w:rsidP="00FE3177">
      <w:pPr>
        <w:jc w:val="center"/>
        <w:rPr>
          <w:sz w:val="36"/>
          <w:szCs w:val="36"/>
        </w:rPr>
      </w:pPr>
    </w:p>
    <w:p w:rsidR="00FE3177" w:rsidRPr="0055116A" w:rsidRDefault="00FE3177" w:rsidP="00FE31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3177" w:rsidRPr="008474BB" w:rsidRDefault="00FE3177" w:rsidP="00FE3177">
      <w:pPr>
        <w:jc w:val="center"/>
        <w:rPr>
          <w:b/>
          <w:sz w:val="32"/>
          <w:szCs w:val="32"/>
        </w:rPr>
      </w:pPr>
    </w:p>
    <w:p w:rsidR="00FE3177" w:rsidRDefault="00B94089" w:rsidP="00FE3177">
      <w:pPr>
        <w:rPr>
          <w:sz w:val="28"/>
        </w:rPr>
      </w:pPr>
      <w:r>
        <w:rPr>
          <w:sz w:val="28"/>
        </w:rPr>
        <w:t>05.06</w:t>
      </w:r>
      <w:r w:rsidR="00127FCE">
        <w:rPr>
          <w:sz w:val="28"/>
        </w:rPr>
        <w:t>.20</w:t>
      </w:r>
      <w:r>
        <w:rPr>
          <w:sz w:val="28"/>
        </w:rPr>
        <w:t>25</w:t>
      </w:r>
      <w:r w:rsidR="00FE3177">
        <w:rPr>
          <w:sz w:val="28"/>
        </w:rPr>
        <w:t xml:space="preserve">                                                                            </w:t>
      </w:r>
      <w:r w:rsidR="0090626E">
        <w:rPr>
          <w:sz w:val="28"/>
        </w:rPr>
        <w:t xml:space="preserve">                    </w:t>
      </w:r>
      <w:r w:rsidR="00874EBB">
        <w:rPr>
          <w:sz w:val="28"/>
        </w:rPr>
        <w:t xml:space="preserve">                 </w:t>
      </w:r>
      <w:r w:rsidR="0090626E">
        <w:rPr>
          <w:sz w:val="28"/>
        </w:rPr>
        <w:t xml:space="preserve">  </w:t>
      </w:r>
      <w:r w:rsidR="00067B56">
        <w:rPr>
          <w:sz w:val="28"/>
        </w:rPr>
        <w:t xml:space="preserve">  №</w:t>
      </w:r>
      <w:r w:rsidR="001158AF">
        <w:rPr>
          <w:sz w:val="28"/>
        </w:rPr>
        <w:t>33</w:t>
      </w:r>
      <w:r w:rsidR="00067B56">
        <w:rPr>
          <w:sz w:val="28"/>
        </w:rPr>
        <w:t xml:space="preserve"> </w:t>
      </w:r>
    </w:p>
    <w:p w:rsidR="00FE3177" w:rsidRDefault="00B94089" w:rsidP="00FE3177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еревоз</w:t>
      </w:r>
      <w:proofErr w:type="spellEnd"/>
    </w:p>
    <w:p w:rsidR="00FE3177" w:rsidRDefault="00FE3177" w:rsidP="00FE3177">
      <w:pPr>
        <w:jc w:val="center"/>
        <w:rPr>
          <w:sz w:val="28"/>
        </w:rPr>
      </w:pPr>
    </w:p>
    <w:p w:rsidR="00127FCE" w:rsidRDefault="00127FCE" w:rsidP="00127FCE">
      <w:pPr>
        <w:jc w:val="center"/>
        <w:rPr>
          <w:b/>
          <w:sz w:val="28"/>
        </w:rPr>
      </w:pPr>
      <w:bookmarkStart w:id="0" w:name="_GoBack"/>
      <w:r w:rsidRPr="00194758">
        <w:rPr>
          <w:b/>
          <w:sz w:val="28"/>
        </w:rPr>
        <w:t xml:space="preserve">Перечень первичных средств тушения пожаров, </w:t>
      </w:r>
    </w:p>
    <w:p w:rsidR="00127FCE" w:rsidRDefault="00127FCE" w:rsidP="00127FCE">
      <w:pPr>
        <w:jc w:val="center"/>
        <w:rPr>
          <w:b/>
          <w:sz w:val="28"/>
        </w:rPr>
      </w:pPr>
      <w:r w:rsidRPr="00194758">
        <w:rPr>
          <w:b/>
          <w:sz w:val="28"/>
        </w:rPr>
        <w:t xml:space="preserve">противопожарного инвентаря для жилых домов на территории </w:t>
      </w:r>
      <w:r w:rsidR="00B94089">
        <w:rPr>
          <w:b/>
          <w:sz w:val="28"/>
        </w:rPr>
        <w:t>Перевозского</w:t>
      </w:r>
      <w:r w:rsidRPr="00194758">
        <w:rPr>
          <w:b/>
          <w:sz w:val="28"/>
        </w:rPr>
        <w:t xml:space="preserve"> сельского поселения</w:t>
      </w:r>
    </w:p>
    <w:bookmarkEnd w:id="0"/>
    <w:p w:rsidR="00FE3177" w:rsidRDefault="00FE3177" w:rsidP="00FE3177">
      <w:pPr>
        <w:jc w:val="center"/>
        <w:rPr>
          <w:b/>
          <w:sz w:val="28"/>
        </w:rPr>
      </w:pPr>
    </w:p>
    <w:p w:rsidR="00FE3177" w:rsidRDefault="00FE3177" w:rsidP="00FE3177">
      <w:pPr>
        <w:jc w:val="center"/>
        <w:rPr>
          <w:sz w:val="28"/>
        </w:rPr>
      </w:pPr>
    </w:p>
    <w:p w:rsidR="00FE3177" w:rsidRDefault="00FE3177" w:rsidP="00FE3177">
      <w:pPr>
        <w:jc w:val="both"/>
        <w:rPr>
          <w:sz w:val="28"/>
        </w:rPr>
      </w:pPr>
      <w:r>
        <w:rPr>
          <w:sz w:val="28"/>
        </w:rPr>
        <w:t xml:space="preserve">     </w:t>
      </w:r>
      <w:r w:rsidR="00E16A38">
        <w:rPr>
          <w:sz w:val="28"/>
        </w:rPr>
        <w:t>В соответствии с Федеральными законами от 06.10.2003 № 131-ФЗ «об общих</w:t>
      </w:r>
      <w:r w:rsidR="00DD726D">
        <w:rPr>
          <w:sz w:val="28"/>
        </w:rPr>
        <w:t xml:space="preserve"> принципах организации местного самоуправления в Российской Федерации», от 21.12.1994 № 69-ФЗ «О пожарной безопасности», Правилами пожарной безопасности в Российской Федерации</w:t>
      </w:r>
      <w:r w:rsidR="003A4451">
        <w:rPr>
          <w:sz w:val="28"/>
        </w:rPr>
        <w:t xml:space="preserve"> и в целях тушения возможных пожаров в населенных пунктах </w:t>
      </w:r>
      <w:r w:rsidR="00B94089">
        <w:rPr>
          <w:sz w:val="28"/>
        </w:rPr>
        <w:t>Перевозского</w:t>
      </w:r>
      <w:r w:rsidR="003A4451">
        <w:rPr>
          <w:sz w:val="28"/>
        </w:rPr>
        <w:t xml:space="preserve"> сельского поселения,</w:t>
      </w:r>
      <w:r w:rsidR="00E16A38">
        <w:rPr>
          <w:sz w:val="28"/>
        </w:rPr>
        <w:t xml:space="preserve"> а</w:t>
      </w:r>
      <w:r>
        <w:rPr>
          <w:sz w:val="28"/>
        </w:rPr>
        <w:t xml:space="preserve">дминистрация </w:t>
      </w:r>
      <w:r w:rsidR="00B94089">
        <w:rPr>
          <w:sz w:val="28"/>
        </w:rPr>
        <w:t>Перевозского</w:t>
      </w:r>
      <w:r>
        <w:rPr>
          <w:sz w:val="28"/>
        </w:rPr>
        <w:t xml:space="preserve"> сельского поселения</w:t>
      </w:r>
      <w:r w:rsidR="00BC6E94">
        <w:rPr>
          <w:sz w:val="28"/>
        </w:rPr>
        <w:t xml:space="preserve"> </w:t>
      </w:r>
      <w:r>
        <w:rPr>
          <w:sz w:val="28"/>
        </w:rPr>
        <w:t>ПОСТАНОВЛЯЕТ:</w:t>
      </w:r>
    </w:p>
    <w:p w:rsidR="003A4451" w:rsidRDefault="003A4451" w:rsidP="003A4451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Утвердить Перечень первичных средств тушения пожаров, противопожарного инвентаря для жилых домов на территории </w:t>
      </w:r>
      <w:r w:rsidR="00B94089">
        <w:rPr>
          <w:sz w:val="28"/>
        </w:rPr>
        <w:t>Перевозского</w:t>
      </w:r>
      <w:r>
        <w:rPr>
          <w:sz w:val="28"/>
        </w:rPr>
        <w:t xml:space="preserve"> сельского поселения. Приложение 1.</w:t>
      </w:r>
    </w:p>
    <w:p w:rsidR="00194758" w:rsidRDefault="00194758" w:rsidP="003A4451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Рекомендовать домовладельцам, собственникам жилья и квартиросъемщикам:</w:t>
      </w:r>
    </w:p>
    <w:p w:rsidR="00194758" w:rsidRDefault="00127FCE" w:rsidP="005545C2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sz w:val="28"/>
        </w:rPr>
      </w:pPr>
      <w:r>
        <w:rPr>
          <w:sz w:val="28"/>
        </w:rPr>
        <w:t>2</w:t>
      </w:r>
      <w:r w:rsidR="00513EB3">
        <w:rPr>
          <w:sz w:val="28"/>
        </w:rPr>
        <w:t xml:space="preserve">.1. </w:t>
      </w:r>
      <w:r w:rsidR="00194758">
        <w:rPr>
          <w:sz w:val="28"/>
        </w:rPr>
        <w:t xml:space="preserve">Иметь на летний период года у каждого индивидуального и двухквартирного жилого дома емкость (бочку) с водой объемом не менее 0,2 </w:t>
      </w:r>
      <w:proofErr w:type="spellStart"/>
      <w:r w:rsidR="00194758">
        <w:rPr>
          <w:sz w:val="28"/>
        </w:rPr>
        <w:t>куб</w:t>
      </w:r>
      <w:proofErr w:type="gramStart"/>
      <w:r w:rsidR="00194758">
        <w:rPr>
          <w:sz w:val="28"/>
        </w:rPr>
        <w:t>.м</w:t>
      </w:r>
      <w:proofErr w:type="gramEnd"/>
      <w:r w:rsidR="00194758">
        <w:rPr>
          <w:sz w:val="28"/>
        </w:rPr>
        <w:t>етра</w:t>
      </w:r>
      <w:proofErr w:type="spellEnd"/>
      <w:r w:rsidR="00194758">
        <w:rPr>
          <w:sz w:val="28"/>
        </w:rPr>
        <w:t xml:space="preserve"> или огнетушитель.</w:t>
      </w:r>
    </w:p>
    <w:p w:rsidR="00194758" w:rsidRDefault="00127FCE" w:rsidP="005545C2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sz w:val="28"/>
        </w:rPr>
      </w:pPr>
      <w:r>
        <w:rPr>
          <w:sz w:val="28"/>
        </w:rPr>
        <w:t>2</w:t>
      </w:r>
      <w:r w:rsidR="00513EB3">
        <w:rPr>
          <w:sz w:val="28"/>
        </w:rPr>
        <w:t xml:space="preserve">.2. </w:t>
      </w:r>
      <w:r w:rsidR="005545C2">
        <w:rPr>
          <w:sz w:val="28"/>
        </w:rPr>
        <w:t>Закрепленные первичные средства пожаротушения разместить в легкодоступном месте и содержать их в постоянной готовности к применению для тушения пожара.</w:t>
      </w:r>
    </w:p>
    <w:p w:rsidR="005545C2" w:rsidRDefault="00127FCE" w:rsidP="005545C2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sz w:val="28"/>
        </w:rPr>
      </w:pPr>
      <w:r>
        <w:rPr>
          <w:sz w:val="28"/>
        </w:rPr>
        <w:t>2</w:t>
      </w:r>
      <w:r w:rsidR="00513EB3">
        <w:rPr>
          <w:sz w:val="28"/>
        </w:rPr>
        <w:t xml:space="preserve">.3. </w:t>
      </w:r>
      <w:r w:rsidR="005545C2">
        <w:rPr>
          <w:sz w:val="28"/>
        </w:rPr>
        <w:t>При возникновении пожара в населенном пункте прибывать на место пожара с закрепленными средствами пожаротушения и принимать возможные меры к спасению людей, имущества и ликвидации пожара с соблюдением мер личной безопасности. После прибытия на пожар первого пожарного подразделения действия по ликвидации пожара осуществлять только по указанию руководителя тушения пожара.</w:t>
      </w:r>
    </w:p>
    <w:p w:rsidR="0090626E" w:rsidRDefault="00127FCE" w:rsidP="00E604FC">
      <w:pPr>
        <w:ind w:firstLine="360"/>
        <w:jc w:val="both"/>
        <w:rPr>
          <w:sz w:val="28"/>
        </w:rPr>
      </w:pPr>
      <w:r>
        <w:rPr>
          <w:sz w:val="28"/>
        </w:rPr>
        <w:t>3</w:t>
      </w:r>
      <w:r w:rsidR="00E604FC">
        <w:rPr>
          <w:sz w:val="28"/>
        </w:rPr>
        <w:t xml:space="preserve">. </w:t>
      </w:r>
      <w:r w:rsidR="00513EB3">
        <w:rPr>
          <w:sz w:val="28"/>
        </w:rPr>
        <w:t>Заместителю главы администрации провести среди населения разъяснительную работу по наличию противопожарного инвентаря и явке с ним на место пожара.</w:t>
      </w:r>
    </w:p>
    <w:p w:rsidR="00FE3177" w:rsidRDefault="00127FCE" w:rsidP="00127FCE">
      <w:pPr>
        <w:ind w:firstLine="36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FE3177">
        <w:rPr>
          <w:sz w:val="28"/>
        </w:rPr>
        <w:t>Контроль за</w:t>
      </w:r>
      <w:proofErr w:type="gramEnd"/>
      <w:r w:rsidR="00FE3177">
        <w:rPr>
          <w:sz w:val="28"/>
        </w:rPr>
        <w:t xml:space="preserve"> исполнением настоящего постановления оставляю за собой.</w:t>
      </w:r>
    </w:p>
    <w:p w:rsidR="000B28FC" w:rsidRDefault="000B28FC" w:rsidP="00BC6E94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067B56" w:rsidRDefault="00B94089" w:rsidP="000B28FC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/>
          <w:b w:val="0"/>
          <w:sz w:val="28"/>
          <w:szCs w:val="28"/>
        </w:rPr>
        <w:t>. главы</w:t>
      </w:r>
      <w:r w:rsidR="00FE3177" w:rsidRPr="00BC6E94">
        <w:rPr>
          <w:rFonts w:ascii="Times New Roman" w:hAnsi="Times New Roman"/>
          <w:b w:val="0"/>
          <w:sz w:val="28"/>
          <w:szCs w:val="28"/>
        </w:rPr>
        <w:t xml:space="preserve"> администрации   </w:t>
      </w:r>
      <w:r w:rsidR="000B28FC">
        <w:rPr>
          <w:rFonts w:ascii="Times New Roman" w:hAnsi="Times New Roman"/>
          <w:b w:val="0"/>
          <w:sz w:val="28"/>
          <w:szCs w:val="28"/>
        </w:rPr>
        <w:br/>
      </w:r>
      <w:r w:rsidR="00FE3177" w:rsidRPr="00BC6E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Перевозского</w:t>
      </w:r>
      <w:r w:rsidR="00FE3177" w:rsidRPr="00BC6E94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067B56" w:rsidRPr="00BC6E94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proofErr w:type="spellStart"/>
      <w:r w:rsidR="00067B56" w:rsidRPr="00BC6E94">
        <w:rPr>
          <w:rFonts w:ascii="Times New Roman" w:hAnsi="Times New Roman"/>
          <w:b w:val="0"/>
          <w:sz w:val="28"/>
          <w:szCs w:val="28"/>
        </w:rPr>
        <w:t>А.А.Пятницки</w:t>
      </w:r>
      <w:r w:rsidR="00BC6E94">
        <w:rPr>
          <w:rFonts w:ascii="Times New Roman" w:hAnsi="Times New Roman"/>
          <w:b w:val="0"/>
          <w:sz w:val="28"/>
          <w:szCs w:val="28"/>
        </w:rPr>
        <w:t>й</w:t>
      </w:r>
      <w:proofErr w:type="spellEnd"/>
    </w:p>
    <w:p w:rsidR="00194758" w:rsidRDefault="00194758" w:rsidP="00194758"/>
    <w:p w:rsidR="00194758" w:rsidRDefault="00194758" w:rsidP="00194758">
      <w:pPr>
        <w:ind w:firstLine="4860"/>
        <w:rPr>
          <w:sz w:val="28"/>
          <w:szCs w:val="28"/>
        </w:rPr>
      </w:pPr>
    </w:p>
    <w:p w:rsidR="009A6492" w:rsidRDefault="009A6492" w:rsidP="00194758">
      <w:pPr>
        <w:ind w:firstLine="4860"/>
        <w:rPr>
          <w:sz w:val="28"/>
          <w:szCs w:val="28"/>
        </w:rPr>
      </w:pPr>
    </w:p>
    <w:p w:rsidR="00194758" w:rsidRPr="00BF6FF3" w:rsidRDefault="00194758" w:rsidP="00BF6FF3">
      <w:pPr>
        <w:ind w:firstLine="5400"/>
        <w:rPr>
          <w:sz w:val="24"/>
          <w:szCs w:val="24"/>
        </w:rPr>
      </w:pPr>
      <w:r w:rsidRPr="00BF6FF3">
        <w:rPr>
          <w:sz w:val="24"/>
          <w:szCs w:val="24"/>
        </w:rPr>
        <w:lastRenderedPageBreak/>
        <w:t xml:space="preserve">Приложение № 1 </w:t>
      </w:r>
    </w:p>
    <w:p w:rsidR="00194758" w:rsidRPr="00BF6FF3" w:rsidRDefault="00194758" w:rsidP="00BF6FF3">
      <w:pPr>
        <w:ind w:firstLine="5400"/>
        <w:rPr>
          <w:sz w:val="24"/>
          <w:szCs w:val="24"/>
        </w:rPr>
      </w:pPr>
      <w:r w:rsidRPr="00BF6FF3">
        <w:rPr>
          <w:sz w:val="24"/>
          <w:szCs w:val="24"/>
        </w:rPr>
        <w:t xml:space="preserve">к постановлению администрации </w:t>
      </w:r>
    </w:p>
    <w:p w:rsidR="00194758" w:rsidRPr="00BF6FF3" w:rsidRDefault="00194758" w:rsidP="00BF6FF3">
      <w:pPr>
        <w:ind w:firstLine="5400"/>
        <w:rPr>
          <w:sz w:val="24"/>
          <w:szCs w:val="24"/>
        </w:rPr>
      </w:pPr>
      <w:r w:rsidRPr="00BF6FF3">
        <w:rPr>
          <w:sz w:val="24"/>
          <w:szCs w:val="24"/>
        </w:rPr>
        <w:t xml:space="preserve">от </w:t>
      </w:r>
      <w:r w:rsidR="00B94089">
        <w:rPr>
          <w:sz w:val="24"/>
          <w:szCs w:val="24"/>
        </w:rPr>
        <w:t>05.06.2025</w:t>
      </w:r>
      <w:r w:rsidR="0062533E">
        <w:rPr>
          <w:sz w:val="24"/>
          <w:szCs w:val="24"/>
        </w:rPr>
        <w:t xml:space="preserve"> № </w:t>
      </w:r>
      <w:r w:rsidR="001158AF">
        <w:rPr>
          <w:sz w:val="24"/>
          <w:szCs w:val="24"/>
        </w:rPr>
        <w:t>33</w:t>
      </w:r>
    </w:p>
    <w:p w:rsidR="00194758" w:rsidRDefault="00194758" w:rsidP="00194758"/>
    <w:p w:rsidR="00614585" w:rsidRDefault="00194758" w:rsidP="00614585">
      <w:pPr>
        <w:jc w:val="center"/>
        <w:rPr>
          <w:b/>
          <w:sz w:val="28"/>
        </w:rPr>
      </w:pPr>
      <w:r w:rsidRPr="00194758">
        <w:rPr>
          <w:b/>
          <w:sz w:val="28"/>
        </w:rPr>
        <w:t xml:space="preserve">Перечень первичных средств тушения пожаров, </w:t>
      </w:r>
    </w:p>
    <w:p w:rsidR="00194758" w:rsidRDefault="00194758" w:rsidP="00614585">
      <w:pPr>
        <w:jc w:val="center"/>
        <w:rPr>
          <w:b/>
          <w:sz w:val="28"/>
        </w:rPr>
      </w:pPr>
      <w:r w:rsidRPr="00194758">
        <w:rPr>
          <w:b/>
          <w:sz w:val="28"/>
        </w:rPr>
        <w:t xml:space="preserve">противопожарного инвентаря для жилых домов на территории </w:t>
      </w:r>
      <w:r w:rsidR="00B94089">
        <w:rPr>
          <w:b/>
          <w:sz w:val="28"/>
        </w:rPr>
        <w:t>Перевозского</w:t>
      </w:r>
      <w:r w:rsidRPr="00194758">
        <w:rPr>
          <w:b/>
          <w:sz w:val="28"/>
        </w:rPr>
        <w:t xml:space="preserve"> сельского поселения</w:t>
      </w:r>
      <w:r w:rsidR="00050A1F">
        <w:rPr>
          <w:b/>
          <w:sz w:val="28"/>
        </w:rPr>
        <w:t xml:space="preserve"> в </w:t>
      </w:r>
      <w:proofErr w:type="spellStart"/>
      <w:r w:rsidR="00B94089">
        <w:rPr>
          <w:b/>
          <w:sz w:val="28"/>
        </w:rPr>
        <w:t>д</w:t>
      </w:r>
      <w:proofErr w:type="gramStart"/>
      <w:r w:rsidR="00B94089">
        <w:rPr>
          <w:b/>
          <w:sz w:val="28"/>
        </w:rPr>
        <w:t>.П</w:t>
      </w:r>
      <w:proofErr w:type="gramEnd"/>
      <w:r w:rsidR="00B94089">
        <w:rPr>
          <w:b/>
          <w:sz w:val="28"/>
        </w:rPr>
        <w:t>еревоз</w:t>
      </w:r>
      <w:proofErr w:type="spellEnd"/>
    </w:p>
    <w:p w:rsidR="004F4040" w:rsidRDefault="004F4040" w:rsidP="004F4040">
      <w:pPr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977"/>
        <w:gridCol w:w="2835"/>
      </w:tblGrid>
      <w:tr w:rsidR="00050A1F" w:rsidRPr="009356E5" w:rsidTr="009A6492">
        <w:tc>
          <w:tcPr>
            <w:tcW w:w="4219" w:type="dxa"/>
            <w:gridSpan w:val="2"/>
          </w:tcPr>
          <w:p w:rsidR="00050A1F" w:rsidRPr="009356E5" w:rsidRDefault="00050A1F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Адрес жилого дома, квартиры</w:t>
            </w:r>
          </w:p>
        </w:tc>
        <w:tc>
          <w:tcPr>
            <w:tcW w:w="2977" w:type="dxa"/>
            <w:vMerge w:val="restart"/>
          </w:tcPr>
          <w:p w:rsidR="00050A1F" w:rsidRPr="009356E5" w:rsidRDefault="00050A1F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Фамилия владельца, собственника</w:t>
            </w:r>
          </w:p>
        </w:tc>
        <w:tc>
          <w:tcPr>
            <w:tcW w:w="2835" w:type="dxa"/>
            <w:vMerge w:val="restart"/>
          </w:tcPr>
          <w:p w:rsidR="00050A1F" w:rsidRPr="009356E5" w:rsidRDefault="00050A1F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Закрепленные средства пожаротушения (противопожарный инвентарь)</w:t>
            </w:r>
          </w:p>
        </w:tc>
      </w:tr>
      <w:tr w:rsidR="00050A1F" w:rsidRPr="009356E5" w:rsidTr="009A6492">
        <w:tc>
          <w:tcPr>
            <w:tcW w:w="1951" w:type="dxa"/>
          </w:tcPr>
          <w:p w:rsidR="00050A1F" w:rsidRPr="009356E5" w:rsidRDefault="00050A1F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улица</w:t>
            </w:r>
          </w:p>
        </w:tc>
        <w:tc>
          <w:tcPr>
            <w:tcW w:w="2268" w:type="dxa"/>
          </w:tcPr>
          <w:p w:rsidR="00050A1F" w:rsidRPr="009356E5" w:rsidRDefault="00050A1F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Номер дома, кв.</w:t>
            </w:r>
          </w:p>
        </w:tc>
        <w:tc>
          <w:tcPr>
            <w:tcW w:w="2977" w:type="dxa"/>
            <w:vMerge/>
          </w:tcPr>
          <w:p w:rsidR="00050A1F" w:rsidRPr="009356E5" w:rsidRDefault="00050A1F" w:rsidP="0093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0A1F" w:rsidRPr="009356E5" w:rsidRDefault="00050A1F" w:rsidP="009356E5">
            <w:pPr>
              <w:jc w:val="center"/>
              <w:rPr>
                <w:sz w:val="24"/>
                <w:szCs w:val="24"/>
              </w:rPr>
            </w:pP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Панихин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</w:tcPr>
          <w:p w:rsidR="00F0549A" w:rsidRPr="009356E5" w:rsidRDefault="00F0549A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Лопата совковая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С.Н.</w:t>
            </w:r>
          </w:p>
        </w:tc>
        <w:tc>
          <w:tcPr>
            <w:tcW w:w="2835" w:type="dxa"/>
          </w:tcPr>
          <w:p w:rsidR="00F0549A" w:rsidRPr="009356E5" w:rsidRDefault="004811C7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 В.И.</w:t>
            </w:r>
          </w:p>
        </w:tc>
        <w:tc>
          <w:tcPr>
            <w:tcW w:w="2835" w:type="dxa"/>
          </w:tcPr>
          <w:p w:rsidR="00F0549A" w:rsidRPr="009356E5" w:rsidRDefault="00DF3F88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 xml:space="preserve">Лом 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Шихова С.С.</w:t>
            </w:r>
          </w:p>
        </w:tc>
        <w:tc>
          <w:tcPr>
            <w:tcW w:w="2835" w:type="dxa"/>
          </w:tcPr>
          <w:p w:rsidR="00F0549A" w:rsidRPr="009356E5" w:rsidRDefault="004811C7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  <w:r w:rsidR="00F0549A" w:rsidRPr="009356E5">
              <w:rPr>
                <w:sz w:val="24"/>
                <w:szCs w:val="24"/>
              </w:rPr>
              <w:t xml:space="preserve"> </w:t>
            </w:r>
          </w:p>
        </w:tc>
      </w:tr>
      <w:tr w:rsidR="00F0549A" w:rsidRPr="009356E5" w:rsidTr="009A6492">
        <w:trPr>
          <w:trHeight w:val="265"/>
        </w:trPr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Г.Н.</w:t>
            </w:r>
          </w:p>
        </w:tc>
        <w:tc>
          <w:tcPr>
            <w:tcW w:w="2835" w:type="dxa"/>
          </w:tcPr>
          <w:p w:rsidR="00F0549A" w:rsidRPr="009356E5" w:rsidRDefault="004811C7" w:rsidP="0093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О.Н.</w:t>
            </w:r>
          </w:p>
        </w:tc>
        <w:tc>
          <w:tcPr>
            <w:tcW w:w="2835" w:type="dxa"/>
          </w:tcPr>
          <w:p w:rsidR="00F0549A" w:rsidRPr="009356E5" w:rsidRDefault="004811C7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совковая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Помелов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2835" w:type="dxa"/>
          </w:tcPr>
          <w:p w:rsidR="00F0549A" w:rsidRPr="009356E5" w:rsidRDefault="004811C7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F0549A" w:rsidRPr="009356E5" w:rsidRDefault="00DE1E7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О.С.</w:t>
            </w:r>
          </w:p>
        </w:tc>
        <w:tc>
          <w:tcPr>
            <w:tcW w:w="2835" w:type="dxa"/>
          </w:tcPr>
          <w:p w:rsidR="00F0549A" w:rsidRPr="009356E5" w:rsidRDefault="004811C7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E30A3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F0549A" w:rsidRPr="009356E5" w:rsidRDefault="00E30A3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 Н.В.</w:t>
            </w:r>
          </w:p>
        </w:tc>
        <w:tc>
          <w:tcPr>
            <w:tcW w:w="2835" w:type="dxa"/>
          </w:tcPr>
          <w:p w:rsidR="00F0549A" w:rsidRPr="009356E5" w:rsidRDefault="00C760E3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E30A3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F0549A" w:rsidRPr="009356E5" w:rsidRDefault="00E30A3C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Плюснина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F0549A" w:rsidRPr="009356E5" w:rsidRDefault="00C95724" w:rsidP="000135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Костицына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835" w:type="dxa"/>
          </w:tcPr>
          <w:p w:rsidR="00F0549A" w:rsidRPr="009356E5" w:rsidRDefault="00991B71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Зенцова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Лопата совковая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835" w:type="dxa"/>
          </w:tcPr>
          <w:p w:rsidR="00F0549A" w:rsidRPr="009356E5" w:rsidRDefault="00C760E3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Фатихов</w:t>
            </w:r>
            <w:proofErr w:type="spellEnd"/>
            <w:r>
              <w:rPr>
                <w:sz w:val="24"/>
                <w:szCs w:val="24"/>
              </w:rPr>
              <w:t xml:space="preserve"> И.Х.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Лом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Е.В.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 В.Д.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Лопата совковая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F0549A" w:rsidRPr="009356E5" w:rsidRDefault="00C760E3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Чиркова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Лом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А.А.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DB6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Сморкалов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Лопата совковая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F0549A" w:rsidRPr="009356E5" w:rsidRDefault="00C95724" w:rsidP="00C95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Р.А.</w:t>
            </w:r>
          </w:p>
        </w:tc>
        <w:tc>
          <w:tcPr>
            <w:tcW w:w="2835" w:type="dxa"/>
          </w:tcPr>
          <w:p w:rsidR="00F0549A" w:rsidRPr="009356E5" w:rsidRDefault="00C760E3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B94089" w:rsidP="009356E5">
            <w:pPr>
              <w:jc w:val="both"/>
              <w:rPr>
                <w:sz w:val="24"/>
                <w:szCs w:val="24"/>
              </w:rPr>
            </w:pPr>
            <w:r w:rsidRPr="00B9408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Нелюбина</w:t>
            </w:r>
            <w:proofErr w:type="spellEnd"/>
            <w:r>
              <w:rPr>
                <w:sz w:val="24"/>
                <w:szCs w:val="24"/>
              </w:rPr>
              <w:t xml:space="preserve"> Е.Ф.</w:t>
            </w:r>
          </w:p>
        </w:tc>
        <w:tc>
          <w:tcPr>
            <w:tcW w:w="2835" w:type="dxa"/>
          </w:tcPr>
          <w:p w:rsidR="00F0549A" w:rsidRPr="009356E5" w:rsidRDefault="00991B71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Неживых А.Н.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Лом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Ф.И.</w:t>
            </w:r>
          </w:p>
        </w:tc>
        <w:tc>
          <w:tcPr>
            <w:tcW w:w="2835" w:type="dxa"/>
          </w:tcPr>
          <w:p w:rsidR="00F0549A" w:rsidRPr="009356E5" w:rsidRDefault="00991B71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44а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</w:tcPr>
          <w:p w:rsidR="00F0549A" w:rsidRPr="009356E5" w:rsidRDefault="00991B71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0549A" w:rsidRPr="009356E5" w:rsidRDefault="00C95724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Култышева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Лопата совковая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А.В.</w:t>
            </w:r>
          </w:p>
        </w:tc>
        <w:tc>
          <w:tcPr>
            <w:tcW w:w="2835" w:type="dxa"/>
          </w:tcPr>
          <w:p w:rsidR="00F0549A" w:rsidRPr="009356E5" w:rsidRDefault="00C760E3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Ашихмин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F0549A" w:rsidRPr="009356E5" w:rsidRDefault="00991B71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А.Г.</w:t>
            </w:r>
          </w:p>
        </w:tc>
        <w:tc>
          <w:tcPr>
            <w:tcW w:w="2835" w:type="dxa"/>
          </w:tcPr>
          <w:p w:rsidR="00F0549A" w:rsidRPr="009356E5" w:rsidRDefault="00991B71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C95724" w:rsidP="009356E5">
            <w:pPr>
              <w:jc w:val="both"/>
              <w:rPr>
                <w:sz w:val="24"/>
                <w:szCs w:val="24"/>
              </w:rPr>
            </w:pPr>
            <w:r w:rsidRPr="00C95724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Будилова А.Г.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Лом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  <w:vAlign w:val="bottom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Култышева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835" w:type="dxa"/>
          </w:tcPr>
          <w:p w:rsidR="00F0549A" w:rsidRPr="009356E5" w:rsidRDefault="00DF06F0" w:rsidP="009356E5">
            <w:pPr>
              <w:jc w:val="center"/>
              <w:rPr>
                <w:sz w:val="24"/>
                <w:szCs w:val="24"/>
              </w:rPr>
            </w:pPr>
            <w:r w:rsidRPr="009356E5">
              <w:rPr>
                <w:sz w:val="24"/>
                <w:szCs w:val="24"/>
              </w:rPr>
              <w:t>Лопата совковая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  <w:vAlign w:val="bottom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Т.В.</w:t>
            </w:r>
          </w:p>
        </w:tc>
        <w:tc>
          <w:tcPr>
            <w:tcW w:w="2835" w:type="dxa"/>
          </w:tcPr>
          <w:p w:rsidR="00F0549A" w:rsidRPr="009356E5" w:rsidRDefault="00991B71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  <w:vAlign w:val="bottom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0549A" w:rsidRPr="009356E5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Рокина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35" w:type="dxa"/>
          </w:tcPr>
          <w:p w:rsidR="00F0549A" w:rsidRPr="009356E5" w:rsidRDefault="00C760E3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металлическое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877529" w:rsidRDefault="00877529" w:rsidP="009A6492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  <w:vAlign w:val="bottom"/>
          </w:tcPr>
          <w:p w:rsidR="009A6492" w:rsidRDefault="00877529" w:rsidP="009356E5">
            <w:pPr>
              <w:jc w:val="center"/>
            </w:pPr>
            <w:r w:rsidRPr="00877529"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Нелюбин</w:t>
            </w:r>
            <w:proofErr w:type="spellEnd"/>
            <w:r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877529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  <w:vAlign w:val="bottom"/>
          </w:tcPr>
          <w:p w:rsidR="009A6492" w:rsidRPr="00877529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Пискотин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877529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Советская</w:t>
            </w:r>
          </w:p>
        </w:tc>
        <w:tc>
          <w:tcPr>
            <w:tcW w:w="2268" w:type="dxa"/>
            <w:vAlign w:val="bottom"/>
          </w:tcPr>
          <w:p w:rsidR="009A6492" w:rsidRPr="00877529" w:rsidRDefault="00877529" w:rsidP="009356E5">
            <w:pPr>
              <w:jc w:val="center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Д.А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Вилы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877529" w:rsidRDefault="00877529" w:rsidP="00935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9A6492" w:rsidRPr="00877529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Мамотина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877529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9A6492" w:rsidRPr="009E270A" w:rsidRDefault="00877529" w:rsidP="009356E5">
            <w:pPr>
              <w:jc w:val="center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2-2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Холкин А.В.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877529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9A6492" w:rsidRPr="009E270A" w:rsidRDefault="00877529" w:rsidP="009356E5">
            <w:pPr>
              <w:jc w:val="center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Бушмакина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877529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9A6492" w:rsidRPr="009E270A" w:rsidRDefault="00877529" w:rsidP="009356E5">
            <w:pPr>
              <w:jc w:val="center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20-1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Л.М.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877529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9A6492" w:rsidRPr="009E270A" w:rsidRDefault="00877529" w:rsidP="009356E5">
            <w:pPr>
              <w:jc w:val="center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20-1</w:t>
            </w:r>
          </w:p>
        </w:tc>
        <w:tc>
          <w:tcPr>
            <w:tcW w:w="2977" w:type="dxa"/>
          </w:tcPr>
          <w:p w:rsidR="009A6492" w:rsidRDefault="0087752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Шихов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</w:t>
            </w:r>
          </w:p>
        </w:tc>
      </w:tr>
      <w:tr w:rsidR="00F0549A" w:rsidRPr="009356E5" w:rsidTr="009A6492">
        <w:tc>
          <w:tcPr>
            <w:tcW w:w="1951" w:type="dxa"/>
          </w:tcPr>
          <w:p w:rsidR="00F0549A" w:rsidRPr="009E270A" w:rsidRDefault="00877529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F0549A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F0549A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В.Н.</w:t>
            </w:r>
          </w:p>
        </w:tc>
        <w:tc>
          <w:tcPr>
            <w:tcW w:w="2835" w:type="dxa"/>
          </w:tcPr>
          <w:p w:rsidR="00F0549A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lastRenderedPageBreak/>
              <w:t>Молодежная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Пересторонин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Л.В.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Кошурникова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Соковнин А.А.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877529" w:rsidP="009356E5">
            <w:pPr>
              <w:jc w:val="both"/>
              <w:rPr>
                <w:sz w:val="24"/>
                <w:szCs w:val="24"/>
              </w:rPr>
            </w:pPr>
            <w:r w:rsidRPr="00877529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9E270A" w:rsidP="009A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Ентальцева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06785" w:rsidRPr="009356E5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Храбрых Т.Н.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Молодежная</w:t>
            </w:r>
          </w:p>
        </w:tc>
        <w:tc>
          <w:tcPr>
            <w:tcW w:w="2268" w:type="dxa"/>
            <w:vAlign w:val="bottom"/>
          </w:tcPr>
          <w:p w:rsidR="009A6492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A6492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Селюнина С.В.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9E270A" w:rsidP="00935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9A6492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6492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А.А.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Л.М.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9A6492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A6492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С.Г.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9A6492" w:rsidRPr="009356E5" w:rsidTr="009A6492">
        <w:tc>
          <w:tcPr>
            <w:tcW w:w="1951" w:type="dxa"/>
          </w:tcPr>
          <w:p w:rsidR="009A6492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9A6492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A6492" w:rsidRPr="009E270A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Якурнов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9A6492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 Н.П.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Полетимова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Р.Т.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A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 Г.Н.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 М.Г.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В.Н.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Дровосекова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М.М.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М.А.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Бяков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Рокин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З.М.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9E270A" w:rsidP="009356E5">
            <w:pPr>
              <w:jc w:val="both"/>
              <w:rPr>
                <w:sz w:val="24"/>
                <w:szCs w:val="24"/>
              </w:rPr>
            </w:pPr>
            <w:r w:rsidRPr="009E270A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9E270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406785" w:rsidRPr="009E270A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Дмитракова</w:t>
            </w:r>
            <w:proofErr w:type="spellEnd"/>
            <w:r>
              <w:rPr>
                <w:sz w:val="24"/>
                <w:szCs w:val="24"/>
              </w:rPr>
              <w:t xml:space="preserve"> Т.Л.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E270A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E270A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06785" w:rsidRPr="009E270A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Аликин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2835" w:type="dxa"/>
          </w:tcPr>
          <w:p w:rsidR="00406785" w:rsidRPr="009356E5" w:rsidRDefault="009A6492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Дуркина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06785" w:rsidRPr="00733E4A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Г.С.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14а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Гмызин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 А.А.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 В.А.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06785" w:rsidRPr="009356E5" w:rsidRDefault="002C7F89" w:rsidP="002C7F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Бяков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Л.М.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Добрых Е.В.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2C7F89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Порошина Т.Н.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Бушмакин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Панихина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Кадачигова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Култышев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Дружков В.В.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 В.А.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2C7F89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406785" w:rsidRPr="009356E5" w:rsidRDefault="00733E4A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2C7F89" w:rsidP="009356E5">
            <w:pPr>
              <w:jc w:val="both"/>
              <w:rPr>
                <w:sz w:val="24"/>
                <w:szCs w:val="24"/>
              </w:rPr>
            </w:pPr>
            <w:r w:rsidRPr="002C7F89">
              <w:rPr>
                <w:sz w:val="24"/>
                <w:szCs w:val="24"/>
              </w:rPr>
              <w:t>Луговая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 Г.И.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Шихова К.И.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Полушин А.П.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 А.В.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Бушмакин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Е.А.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Н.Ф.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Косых А.В.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</w:tr>
      <w:tr w:rsidR="00406785" w:rsidRPr="009356E5" w:rsidTr="009A6492">
        <w:tc>
          <w:tcPr>
            <w:tcW w:w="1951" w:type="dxa"/>
          </w:tcPr>
          <w:p w:rsidR="00406785" w:rsidRPr="009356E5" w:rsidRDefault="00BB3DEE" w:rsidP="009356E5">
            <w:pPr>
              <w:jc w:val="both"/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Набережная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 В.Ф.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  <w:vAlign w:val="bottom"/>
          </w:tcPr>
          <w:p w:rsidR="00406785" w:rsidRPr="009356E5" w:rsidRDefault="00BB3DEE" w:rsidP="0093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Г.Л.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  <w:vAlign w:val="bottom"/>
          </w:tcPr>
          <w:p w:rsidR="00406785" w:rsidRPr="009356E5" w:rsidRDefault="00BB3DEE" w:rsidP="0093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Навалихина В.Н.</w:t>
            </w:r>
          </w:p>
        </w:tc>
        <w:tc>
          <w:tcPr>
            <w:tcW w:w="2835" w:type="dxa"/>
          </w:tcPr>
          <w:p w:rsidR="00406785" w:rsidRPr="009356E5" w:rsidRDefault="0061254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676C">
              <w:rPr>
                <w:sz w:val="24"/>
                <w:szCs w:val="24"/>
              </w:rPr>
              <w:t>едро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6785" w:rsidRPr="009356E5" w:rsidTr="009A6492">
        <w:tc>
          <w:tcPr>
            <w:tcW w:w="1951" w:type="dxa"/>
            <w:vAlign w:val="bottom"/>
          </w:tcPr>
          <w:p w:rsidR="00406785" w:rsidRPr="009356E5" w:rsidRDefault="00BB3DEE" w:rsidP="0093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А.А.</w:t>
            </w:r>
          </w:p>
        </w:tc>
        <w:tc>
          <w:tcPr>
            <w:tcW w:w="2835" w:type="dxa"/>
          </w:tcPr>
          <w:p w:rsidR="00406785" w:rsidRPr="009356E5" w:rsidRDefault="0077676C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</w:t>
            </w:r>
          </w:p>
        </w:tc>
      </w:tr>
      <w:tr w:rsidR="00406785" w:rsidRPr="009356E5" w:rsidTr="009A6492">
        <w:tc>
          <w:tcPr>
            <w:tcW w:w="1951" w:type="dxa"/>
            <w:vAlign w:val="bottom"/>
          </w:tcPr>
          <w:p w:rsidR="00406785" w:rsidRPr="009356E5" w:rsidRDefault="00BB3DEE" w:rsidP="0093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Л.П.</w:t>
            </w:r>
          </w:p>
        </w:tc>
        <w:tc>
          <w:tcPr>
            <w:tcW w:w="2835" w:type="dxa"/>
          </w:tcPr>
          <w:p w:rsidR="00406785" w:rsidRPr="009356E5" w:rsidRDefault="0061254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406785" w:rsidRPr="009356E5" w:rsidTr="009A6492">
        <w:tc>
          <w:tcPr>
            <w:tcW w:w="1951" w:type="dxa"/>
            <w:vAlign w:val="bottom"/>
          </w:tcPr>
          <w:p w:rsidR="00406785" w:rsidRPr="009356E5" w:rsidRDefault="00BB3DEE" w:rsidP="009356E5">
            <w:pPr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lastRenderedPageBreak/>
              <w:t>Солнечная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Пересторонина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</w:tcPr>
          <w:p w:rsidR="00406785" w:rsidRPr="009356E5" w:rsidRDefault="0061254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</w:tr>
      <w:tr w:rsidR="00406785" w:rsidRPr="009356E5" w:rsidTr="009A6492">
        <w:tc>
          <w:tcPr>
            <w:tcW w:w="1951" w:type="dxa"/>
            <w:vAlign w:val="bottom"/>
          </w:tcPr>
          <w:p w:rsidR="00406785" w:rsidRPr="009356E5" w:rsidRDefault="00BB3DEE" w:rsidP="009356E5">
            <w:pPr>
              <w:rPr>
                <w:sz w:val="24"/>
                <w:szCs w:val="24"/>
              </w:rPr>
            </w:pPr>
            <w:r w:rsidRPr="00BB3DEE">
              <w:rPr>
                <w:sz w:val="24"/>
                <w:szCs w:val="24"/>
              </w:rPr>
              <w:t>Солнечная</w:t>
            </w:r>
          </w:p>
        </w:tc>
        <w:tc>
          <w:tcPr>
            <w:tcW w:w="2268" w:type="dxa"/>
            <w:vAlign w:val="bottom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06785" w:rsidRPr="009356E5" w:rsidRDefault="00BB3DEE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Е.И.</w:t>
            </w:r>
          </w:p>
        </w:tc>
        <w:tc>
          <w:tcPr>
            <w:tcW w:w="2835" w:type="dxa"/>
          </w:tcPr>
          <w:p w:rsidR="00406785" w:rsidRPr="009356E5" w:rsidRDefault="00612544" w:rsidP="0093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</w:tbl>
    <w:p w:rsidR="004F4040" w:rsidRPr="00912409" w:rsidRDefault="004F4040" w:rsidP="0090626E">
      <w:pPr>
        <w:pStyle w:val="2"/>
        <w:ind w:left="11340"/>
        <w:jc w:val="both"/>
        <w:rPr>
          <w:sz w:val="24"/>
          <w:szCs w:val="24"/>
        </w:rPr>
      </w:pPr>
    </w:p>
    <w:sectPr w:rsidR="004F4040" w:rsidRPr="00912409" w:rsidSect="00406785">
      <w:pgSz w:w="11907" w:h="16840"/>
      <w:pgMar w:top="851" w:right="567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81"/>
    <w:multiLevelType w:val="hybridMultilevel"/>
    <w:tmpl w:val="DF00C3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F34BB"/>
    <w:multiLevelType w:val="hybridMultilevel"/>
    <w:tmpl w:val="E0629750"/>
    <w:lvl w:ilvl="0" w:tplc="44668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2433EA">
      <w:numFmt w:val="none"/>
      <w:lvlText w:val=""/>
      <w:lvlJc w:val="left"/>
      <w:pPr>
        <w:tabs>
          <w:tab w:val="num" w:pos="360"/>
        </w:tabs>
      </w:pPr>
    </w:lvl>
    <w:lvl w:ilvl="2" w:tplc="1996191A">
      <w:numFmt w:val="none"/>
      <w:lvlText w:val=""/>
      <w:lvlJc w:val="left"/>
      <w:pPr>
        <w:tabs>
          <w:tab w:val="num" w:pos="360"/>
        </w:tabs>
      </w:pPr>
    </w:lvl>
    <w:lvl w:ilvl="3" w:tplc="4EBCFD0A">
      <w:numFmt w:val="none"/>
      <w:lvlText w:val=""/>
      <w:lvlJc w:val="left"/>
      <w:pPr>
        <w:tabs>
          <w:tab w:val="num" w:pos="360"/>
        </w:tabs>
      </w:pPr>
    </w:lvl>
    <w:lvl w:ilvl="4" w:tplc="F10845EA">
      <w:numFmt w:val="none"/>
      <w:lvlText w:val=""/>
      <w:lvlJc w:val="left"/>
      <w:pPr>
        <w:tabs>
          <w:tab w:val="num" w:pos="360"/>
        </w:tabs>
      </w:pPr>
    </w:lvl>
    <w:lvl w:ilvl="5" w:tplc="B2B20724">
      <w:numFmt w:val="none"/>
      <w:lvlText w:val=""/>
      <w:lvlJc w:val="left"/>
      <w:pPr>
        <w:tabs>
          <w:tab w:val="num" w:pos="360"/>
        </w:tabs>
      </w:pPr>
    </w:lvl>
    <w:lvl w:ilvl="6" w:tplc="6E9E08E2">
      <w:numFmt w:val="none"/>
      <w:lvlText w:val=""/>
      <w:lvlJc w:val="left"/>
      <w:pPr>
        <w:tabs>
          <w:tab w:val="num" w:pos="360"/>
        </w:tabs>
      </w:pPr>
    </w:lvl>
    <w:lvl w:ilvl="7" w:tplc="3ED24D86">
      <w:numFmt w:val="none"/>
      <w:lvlText w:val=""/>
      <w:lvlJc w:val="left"/>
      <w:pPr>
        <w:tabs>
          <w:tab w:val="num" w:pos="360"/>
        </w:tabs>
      </w:pPr>
    </w:lvl>
    <w:lvl w:ilvl="8" w:tplc="8F5EB3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3177"/>
    <w:rsid w:val="00013549"/>
    <w:rsid w:val="00050A1F"/>
    <w:rsid w:val="000633E6"/>
    <w:rsid w:val="00067B56"/>
    <w:rsid w:val="000B28FC"/>
    <w:rsid w:val="001067DB"/>
    <w:rsid w:val="001158AF"/>
    <w:rsid w:val="00127FCE"/>
    <w:rsid w:val="00194758"/>
    <w:rsid w:val="001F338F"/>
    <w:rsid w:val="002939CB"/>
    <w:rsid w:val="002C7F89"/>
    <w:rsid w:val="003A4451"/>
    <w:rsid w:val="003F0D45"/>
    <w:rsid w:val="003F36ED"/>
    <w:rsid w:val="00406785"/>
    <w:rsid w:val="004311CE"/>
    <w:rsid w:val="00435734"/>
    <w:rsid w:val="004811C7"/>
    <w:rsid w:val="004F4040"/>
    <w:rsid w:val="00513EB3"/>
    <w:rsid w:val="00526468"/>
    <w:rsid w:val="00532A1E"/>
    <w:rsid w:val="005545C2"/>
    <w:rsid w:val="00565DB4"/>
    <w:rsid w:val="005C042D"/>
    <w:rsid w:val="005D2338"/>
    <w:rsid w:val="006110F7"/>
    <w:rsid w:val="00612544"/>
    <w:rsid w:val="00614585"/>
    <w:rsid w:val="0062533E"/>
    <w:rsid w:val="00635DF7"/>
    <w:rsid w:val="00693B5B"/>
    <w:rsid w:val="006D4E17"/>
    <w:rsid w:val="006F4C5D"/>
    <w:rsid w:val="00733E4A"/>
    <w:rsid w:val="0077676C"/>
    <w:rsid w:val="007B17FF"/>
    <w:rsid w:val="0083055D"/>
    <w:rsid w:val="00857147"/>
    <w:rsid w:val="00863405"/>
    <w:rsid w:val="00874EBB"/>
    <w:rsid w:val="00877529"/>
    <w:rsid w:val="008A1602"/>
    <w:rsid w:val="0090626E"/>
    <w:rsid w:val="009356E5"/>
    <w:rsid w:val="00991B71"/>
    <w:rsid w:val="009A6492"/>
    <w:rsid w:val="009E270A"/>
    <w:rsid w:val="00A31246"/>
    <w:rsid w:val="00A51DF3"/>
    <w:rsid w:val="00A566D8"/>
    <w:rsid w:val="00A86914"/>
    <w:rsid w:val="00A90033"/>
    <w:rsid w:val="00A967A1"/>
    <w:rsid w:val="00B24120"/>
    <w:rsid w:val="00B55000"/>
    <w:rsid w:val="00B57B13"/>
    <w:rsid w:val="00B94089"/>
    <w:rsid w:val="00BB3DEE"/>
    <w:rsid w:val="00BC6E94"/>
    <w:rsid w:val="00BD2E72"/>
    <w:rsid w:val="00BE5441"/>
    <w:rsid w:val="00BF6FF3"/>
    <w:rsid w:val="00C61545"/>
    <w:rsid w:val="00C760E3"/>
    <w:rsid w:val="00C8615A"/>
    <w:rsid w:val="00C95724"/>
    <w:rsid w:val="00D301B9"/>
    <w:rsid w:val="00D3487A"/>
    <w:rsid w:val="00D44AB7"/>
    <w:rsid w:val="00D641EA"/>
    <w:rsid w:val="00DB64B2"/>
    <w:rsid w:val="00DD726D"/>
    <w:rsid w:val="00DE1E7A"/>
    <w:rsid w:val="00DF06F0"/>
    <w:rsid w:val="00DF3F88"/>
    <w:rsid w:val="00E16A38"/>
    <w:rsid w:val="00E279EE"/>
    <w:rsid w:val="00E30A3C"/>
    <w:rsid w:val="00E604FC"/>
    <w:rsid w:val="00E61B7E"/>
    <w:rsid w:val="00E63D0F"/>
    <w:rsid w:val="00F0549A"/>
    <w:rsid w:val="00F665C4"/>
    <w:rsid w:val="00F714F8"/>
    <w:rsid w:val="00F85EF8"/>
    <w:rsid w:val="00FB2CB1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177"/>
  </w:style>
  <w:style w:type="paragraph" w:styleId="1">
    <w:name w:val="heading 1"/>
    <w:basedOn w:val="a"/>
    <w:next w:val="a"/>
    <w:qFormat/>
    <w:rsid w:val="00FE317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E31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3177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rsid w:val="00067B56"/>
    <w:rPr>
      <w:sz w:val="28"/>
    </w:rPr>
  </w:style>
  <w:style w:type="paragraph" w:customStyle="1" w:styleId="msonormalbullet2gif">
    <w:name w:val="msonormalbullet2.gif"/>
    <w:basedOn w:val="a"/>
    <w:rsid w:val="00B57B13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3F3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44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specialist</cp:lastModifiedBy>
  <cp:revision>6</cp:revision>
  <cp:lastPrinted>2025-06-05T06:24:00Z</cp:lastPrinted>
  <dcterms:created xsi:type="dcterms:W3CDTF">2025-06-04T12:30:00Z</dcterms:created>
  <dcterms:modified xsi:type="dcterms:W3CDTF">2025-06-05T11:25:00Z</dcterms:modified>
</cp:coreProperties>
</file>