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57" w:rsidRPr="00F11E57" w:rsidRDefault="00F11E57" w:rsidP="00F11E57">
      <w:pPr>
        <w:spacing w:after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ПЕРЕВОЗСКОГО СЕЛЬСКОГО ПОСЕЛЕНИЯ</w:t>
      </w:r>
    </w:p>
    <w:p w:rsidR="00F11E57" w:rsidRPr="00F11E57" w:rsidRDefault="00F11E57" w:rsidP="00F11E5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НОЛИНСКОГО РАЙОНА КИРОВСКОЙ ОБЛАСТИ</w:t>
      </w:r>
    </w:p>
    <w:p w:rsidR="00F11E57" w:rsidRDefault="00F11E57" w:rsidP="00F11E5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11E5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ПОСТАНОВЛЕНИЕ</w:t>
      </w:r>
    </w:p>
    <w:p w:rsidR="00F11E57" w:rsidRDefault="00F11E57" w:rsidP="00F11E5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F11E57" w:rsidRPr="00F11E57" w:rsidRDefault="00F11E57" w:rsidP="00F11E57">
      <w:pPr>
        <w:spacing w:after="36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16.04.2025г.</w:t>
      </w:r>
      <w:bookmarkEnd w:id="0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  <w:t>№</w:t>
      </w:r>
      <w:r w:rsidR="00A175C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17</w:t>
      </w:r>
    </w:p>
    <w:p w:rsidR="00052C78" w:rsidRPr="00052C78" w:rsidRDefault="00052C78" w:rsidP="00F11E57">
      <w:pPr>
        <w:rPr>
          <w:rFonts w:ascii="Times New Roman" w:hAnsi="Times New Roman" w:cs="Times New Roman"/>
          <w:sz w:val="28"/>
          <w:szCs w:val="28"/>
        </w:rPr>
      </w:pPr>
    </w:p>
    <w:p w:rsidR="0081594D" w:rsidRPr="00052C78" w:rsidRDefault="00CA0B8B" w:rsidP="0081594D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месячника</w:t>
      </w:r>
    </w:p>
    <w:p w:rsidR="000C6EA8" w:rsidRPr="00052C78" w:rsidRDefault="0081594D" w:rsidP="0081594D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благоустройству территории</w:t>
      </w:r>
      <w:r w:rsidR="003B2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</w:t>
      </w:r>
      <w:r w:rsidR="000C6EA8" w:rsidRPr="00052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B2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Перевозское сельское поселение</w:t>
      </w:r>
      <w:r w:rsidR="00F11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Нолинского района Кировской области</w:t>
      </w:r>
    </w:p>
    <w:p w:rsidR="00CA0B8B" w:rsidRPr="00052C78" w:rsidRDefault="000C6EA8" w:rsidP="000C6E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2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        </w:t>
      </w:r>
    </w:p>
    <w:p w:rsidR="00D05775" w:rsidRPr="003F2752" w:rsidRDefault="00CA0B8B" w:rsidP="008275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2C78">
        <w:rPr>
          <w:rFonts w:ascii="Times New Roman" w:hAnsi="Times New Roman" w:cs="Times New Roman"/>
          <w:b w:val="0"/>
          <w:sz w:val="28"/>
          <w:szCs w:val="28"/>
        </w:rPr>
        <w:t>В целях обеспечения надлежащего санитарного состояния, чистоты</w:t>
      </w:r>
      <w:r w:rsidRPr="003F2752">
        <w:rPr>
          <w:rFonts w:ascii="Times New Roman" w:hAnsi="Times New Roman" w:cs="Times New Roman"/>
          <w:b w:val="0"/>
          <w:sz w:val="28"/>
          <w:szCs w:val="28"/>
        </w:rPr>
        <w:t xml:space="preserve"> и порядка на территории</w:t>
      </w:r>
      <w:r w:rsidRPr="003F275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F11E5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Перевозского сельского поселения</w:t>
      </w:r>
      <w:r w:rsidRPr="003F2752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3F2752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статьями 14, 43 Федерального закона от 06.10.2003 № 131-ФЗ «Об общих принципах организации местного самоуправления в Российской Федерации», </w:t>
      </w:r>
      <w:r w:rsidR="00A175C1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F27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1E57">
        <w:rPr>
          <w:rFonts w:ascii="Times New Roman" w:hAnsi="Times New Roman" w:cs="Times New Roman"/>
          <w:b w:val="0"/>
          <w:sz w:val="28"/>
          <w:szCs w:val="28"/>
        </w:rPr>
        <w:t>Перевозского сельского поселения</w:t>
      </w:r>
      <w:r w:rsidR="00A175C1">
        <w:rPr>
          <w:rFonts w:ascii="Times New Roman" w:hAnsi="Times New Roman" w:cs="Times New Roman"/>
          <w:b w:val="0"/>
          <w:sz w:val="28"/>
          <w:szCs w:val="28"/>
        </w:rPr>
        <w:t xml:space="preserve"> ПОСТАНОВЛЯЕТ</w:t>
      </w:r>
      <w:r w:rsidRPr="003F275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05775" w:rsidRPr="0081594D" w:rsidRDefault="000C6EA8" w:rsidP="0082756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Провести на территории </w:t>
      </w:r>
      <w:r w:rsidR="00F11E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Перевозского сельского поселения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с </w:t>
      </w:r>
      <w:r w:rsidR="00F11E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</w:t>
      </w:r>
      <w:r w:rsidR="00DA1B0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B90B2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.04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="007E0B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20</w:t>
      </w:r>
      <w:r w:rsidR="001809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="0098008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года по </w:t>
      </w:r>
      <w:r w:rsidR="0082756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19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.05.20</w:t>
      </w:r>
      <w:r w:rsidR="001809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="0098008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1735A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года месячник по благоустройству и наведению порядка в жилом секторе, на объектах производственной и непроизводственной сферы и прилегающим к ним территориям.</w:t>
      </w:r>
    </w:p>
    <w:p w:rsidR="00D05775" w:rsidRPr="0081594D" w:rsidRDefault="000C6EA8" w:rsidP="0082756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Руководителям предприятий и </w:t>
      </w:r>
      <w:r w:rsidR="00DC54EE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организаций,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 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расположенных на территории </w:t>
      </w:r>
      <w:r w:rsidR="00F11E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Перевозского сельского поселения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провести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первоочередные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мероприятия по уборке подведомственных объектов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 </w:t>
      </w:r>
      <w:r w:rsidR="00DC54EE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территорий,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прилегающих к ним в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срок до 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0</w:t>
      </w:r>
      <w:r w:rsidR="00DA1B0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8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.05.20</w:t>
      </w:r>
      <w:r w:rsidR="001809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="0098008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года.  </w:t>
      </w:r>
    </w:p>
    <w:p w:rsidR="00D05775" w:rsidRPr="0081594D" w:rsidRDefault="00D05775" w:rsidP="0082756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Индивидуальным предпринимателям</w:t>
      </w:r>
      <w:r w:rsidR="000C6EA8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привести в порядок прилегающие к магазинам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территории</w:t>
      </w:r>
    </w:p>
    <w:p w:rsidR="00D05775" w:rsidRPr="0081594D" w:rsidRDefault="000C6EA8" w:rsidP="0082756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Всем жителям провести уборку территорий прилегающих к домовладениям и поддерживать ее в хорошем санитарном состоянии (отсутствия мусора, сорняков, </w:t>
      </w:r>
      <w:r w:rsidR="0082756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строительных материалов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а также навоза, глины, песка, дров и др.</w:t>
      </w:r>
      <w:r w:rsidR="00DC54E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ненужных материалов). </w:t>
      </w:r>
    </w:p>
    <w:p w:rsidR="00D05775" w:rsidRPr="0081594D" w:rsidRDefault="000C6EA8" w:rsidP="0082756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Утвердить состав  </w:t>
      </w:r>
      <w:r w:rsidR="00DC54E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комиссии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 благоустройству и санитарной  очистке территории </w:t>
      </w:r>
      <w:r w:rsidR="00F11E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Перевозского сельского поселения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 (прилагается)  </w:t>
      </w:r>
    </w:p>
    <w:p w:rsidR="00D05775" w:rsidRPr="0081594D" w:rsidRDefault="000C6EA8" w:rsidP="0082756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gramStart"/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исполнением данного постановления оставляю за собой.   </w:t>
      </w:r>
    </w:p>
    <w:p w:rsidR="0081594D" w:rsidRDefault="0081594D" w:rsidP="001735A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1594D" w:rsidRDefault="0081594D" w:rsidP="001735A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0875B7" w:rsidRDefault="00F11E57" w:rsidP="001735A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="000875B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главы администрации </w:t>
      </w:r>
    </w:p>
    <w:p w:rsidR="00A175C1" w:rsidRPr="00827567" w:rsidRDefault="000875B7" w:rsidP="00827567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Перевозского сельского поселения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А.А.Пятницкий</w:t>
      </w:r>
      <w:proofErr w:type="spellEnd"/>
    </w:p>
    <w:p w:rsidR="00A175C1" w:rsidRDefault="00A175C1" w:rsidP="00032A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5B7" w:rsidRDefault="000C6EA8" w:rsidP="00032A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proofErr w:type="gramEnd"/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8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Перевозского сельского поселения</w:t>
      </w:r>
    </w:p>
    <w:p w:rsidR="00827567" w:rsidRDefault="00D05775" w:rsidP="008275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8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8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98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0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2A9D" w:rsidRPr="00827567" w:rsidRDefault="00032A9D" w:rsidP="00827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7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r w:rsidR="000C6EA8" w:rsidRPr="00827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C6EA8" w:rsidRPr="0082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C54EE" w:rsidRPr="0082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комиссии </w:t>
      </w:r>
      <w:r w:rsidR="000C6EA8" w:rsidRPr="0082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благоустройству </w:t>
      </w:r>
      <w:r w:rsidR="00303291" w:rsidRPr="0082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санитарной очистки территории </w:t>
      </w:r>
      <w:r w:rsidR="000875B7" w:rsidRPr="0082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Перевозского сельского поселения</w:t>
      </w:r>
      <w:r w:rsidR="00EF7800" w:rsidRPr="0082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C6EA8" w:rsidRPr="0082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032A9D" w:rsidRDefault="00032A9D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5B7" w:rsidRPr="000875B7" w:rsidRDefault="000875B7" w:rsidP="00087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7"/>
        <w:gridCol w:w="4774"/>
      </w:tblGrid>
      <w:tr w:rsidR="000875B7" w:rsidRPr="000875B7" w:rsidTr="00476D9C">
        <w:tc>
          <w:tcPr>
            <w:tcW w:w="4797" w:type="dxa"/>
          </w:tcPr>
          <w:p w:rsidR="000875B7" w:rsidRPr="000875B7" w:rsidRDefault="00476D9C" w:rsidP="000875B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главы</w:t>
            </w:r>
            <w:r w:rsidR="000875B7" w:rsidRPr="000875B7">
              <w:rPr>
                <w:color w:val="000000"/>
                <w:sz w:val="28"/>
                <w:szCs w:val="28"/>
              </w:rPr>
              <w:t xml:space="preserve"> </w:t>
            </w:r>
            <w:r w:rsidR="000875B7">
              <w:rPr>
                <w:color w:val="000000"/>
                <w:sz w:val="28"/>
                <w:szCs w:val="28"/>
              </w:rPr>
              <w:t>Перевозского</w:t>
            </w:r>
            <w:r w:rsidR="000875B7" w:rsidRPr="000875B7">
              <w:rPr>
                <w:color w:val="000000"/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  <w:tc>
          <w:tcPr>
            <w:tcW w:w="4774" w:type="dxa"/>
            <w:vAlign w:val="center"/>
          </w:tcPr>
          <w:p w:rsidR="000875B7" w:rsidRPr="000875B7" w:rsidRDefault="000875B7" w:rsidP="000875B7">
            <w:pPr>
              <w:rPr>
                <w:color w:val="000000"/>
                <w:sz w:val="28"/>
                <w:szCs w:val="28"/>
              </w:rPr>
            </w:pPr>
            <w:r w:rsidRPr="000875B7">
              <w:rPr>
                <w:color w:val="000000"/>
                <w:sz w:val="28"/>
                <w:szCs w:val="28"/>
              </w:rPr>
              <w:t xml:space="preserve">А. А. </w:t>
            </w:r>
            <w:r>
              <w:rPr>
                <w:color w:val="000000"/>
                <w:sz w:val="28"/>
                <w:szCs w:val="28"/>
              </w:rPr>
              <w:t>Пятницкий</w:t>
            </w:r>
          </w:p>
        </w:tc>
      </w:tr>
      <w:tr w:rsidR="000875B7" w:rsidRPr="000875B7" w:rsidTr="00476D9C">
        <w:tc>
          <w:tcPr>
            <w:tcW w:w="4797" w:type="dxa"/>
          </w:tcPr>
          <w:p w:rsidR="000875B7" w:rsidRPr="000875B7" w:rsidRDefault="00476D9C" w:rsidP="000875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 главы администрации</w:t>
            </w:r>
            <w:r w:rsidR="000875B7" w:rsidRPr="000875B7">
              <w:rPr>
                <w:color w:val="000000"/>
                <w:sz w:val="28"/>
                <w:szCs w:val="28"/>
              </w:rPr>
              <w:t>, заместитель председателя комиссии</w:t>
            </w:r>
          </w:p>
        </w:tc>
        <w:tc>
          <w:tcPr>
            <w:tcW w:w="4774" w:type="dxa"/>
            <w:vAlign w:val="center"/>
          </w:tcPr>
          <w:p w:rsidR="000875B7" w:rsidRPr="000875B7" w:rsidRDefault="00476D9C" w:rsidP="000875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Э.Е. Костыря</w:t>
            </w:r>
          </w:p>
        </w:tc>
      </w:tr>
      <w:tr w:rsidR="000875B7" w:rsidRPr="000875B7" w:rsidTr="00476D9C">
        <w:tc>
          <w:tcPr>
            <w:tcW w:w="9571" w:type="dxa"/>
            <w:gridSpan w:val="2"/>
          </w:tcPr>
          <w:p w:rsidR="000875B7" w:rsidRPr="000875B7" w:rsidRDefault="000875B7" w:rsidP="000875B7">
            <w:pPr>
              <w:rPr>
                <w:b/>
                <w:color w:val="000000"/>
                <w:sz w:val="28"/>
                <w:szCs w:val="28"/>
              </w:rPr>
            </w:pPr>
            <w:r w:rsidRPr="000875B7">
              <w:rPr>
                <w:b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0875B7" w:rsidRPr="000875B7" w:rsidTr="00A175C1">
        <w:trPr>
          <w:trHeight w:val="540"/>
        </w:trPr>
        <w:tc>
          <w:tcPr>
            <w:tcW w:w="4797" w:type="dxa"/>
            <w:tcBorders>
              <w:bottom w:val="single" w:sz="4" w:space="0" w:color="auto"/>
            </w:tcBorders>
          </w:tcPr>
          <w:p w:rsidR="000875B7" w:rsidRPr="000875B7" w:rsidRDefault="00A175C1" w:rsidP="00476D9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2594D">
              <w:rPr>
                <w:sz w:val="28"/>
                <w:szCs w:val="28"/>
              </w:rPr>
              <w:t>пециалист 1 категории, секретарь комиссии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0875B7" w:rsidRPr="000875B7" w:rsidRDefault="00A175C1" w:rsidP="000875B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Бякова</w:t>
            </w:r>
            <w:proofErr w:type="spellEnd"/>
          </w:p>
        </w:tc>
      </w:tr>
      <w:tr w:rsidR="00A175C1" w:rsidRPr="000875B7" w:rsidTr="00A175C1">
        <w:trPr>
          <w:trHeight w:val="1065"/>
        </w:trPr>
        <w:tc>
          <w:tcPr>
            <w:tcW w:w="4797" w:type="dxa"/>
            <w:tcBorders>
              <w:top w:val="single" w:sz="4" w:space="0" w:color="auto"/>
            </w:tcBorders>
          </w:tcPr>
          <w:p w:rsidR="00A175C1" w:rsidRDefault="00A175C1" w:rsidP="00476D9C">
            <w:pPr>
              <w:rPr>
                <w:color w:val="000000"/>
                <w:sz w:val="28"/>
                <w:szCs w:val="28"/>
              </w:rPr>
            </w:pPr>
            <w:r w:rsidRPr="000875B7">
              <w:rPr>
                <w:color w:val="000000"/>
                <w:sz w:val="28"/>
                <w:szCs w:val="28"/>
              </w:rPr>
              <w:t xml:space="preserve">Директор МКОУ </w:t>
            </w:r>
            <w:r>
              <w:rPr>
                <w:color w:val="000000"/>
                <w:sz w:val="28"/>
                <w:szCs w:val="28"/>
              </w:rPr>
              <w:t xml:space="preserve">ООШ </w:t>
            </w: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еревоз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 w:rsidRPr="00A175C1">
              <w:rPr>
                <w:color w:val="000000"/>
                <w:sz w:val="28"/>
                <w:szCs w:val="28"/>
              </w:rPr>
              <w:t>председатель Перевозской сельской Думы</w:t>
            </w:r>
          </w:p>
        </w:tc>
        <w:tc>
          <w:tcPr>
            <w:tcW w:w="4774" w:type="dxa"/>
            <w:tcBorders>
              <w:top w:val="single" w:sz="4" w:space="0" w:color="auto"/>
            </w:tcBorders>
            <w:vAlign w:val="center"/>
          </w:tcPr>
          <w:p w:rsidR="00A175C1" w:rsidRDefault="00A175C1" w:rsidP="000875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Н.Н. </w:t>
            </w:r>
            <w:proofErr w:type="spellStart"/>
            <w:r>
              <w:rPr>
                <w:color w:val="000000"/>
                <w:sz w:val="28"/>
                <w:szCs w:val="28"/>
              </w:rPr>
              <w:t>Нелюбина</w:t>
            </w:r>
            <w:proofErr w:type="spellEnd"/>
          </w:p>
        </w:tc>
      </w:tr>
      <w:tr w:rsidR="00476D9C" w:rsidRPr="000875B7" w:rsidTr="006C12A0">
        <w:tc>
          <w:tcPr>
            <w:tcW w:w="4797" w:type="dxa"/>
          </w:tcPr>
          <w:p w:rsidR="00A175C1" w:rsidRPr="00A175C1" w:rsidRDefault="00A175C1" w:rsidP="00A175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5C1">
              <w:rPr>
                <w:sz w:val="28"/>
                <w:szCs w:val="28"/>
              </w:rPr>
              <w:t>зам. председателя Перевозской сельской Думы</w:t>
            </w:r>
          </w:p>
          <w:p w:rsidR="00476D9C" w:rsidRPr="0042594D" w:rsidRDefault="00A175C1" w:rsidP="00A175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5C1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774" w:type="dxa"/>
          </w:tcPr>
          <w:p w:rsidR="00476D9C" w:rsidRPr="0042594D" w:rsidRDefault="00A175C1" w:rsidP="002513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Рокин</w:t>
            </w:r>
            <w:proofErr w:type="spellEnd"/>
          </w:p>
        </w:tc>
      </w:tr>
    </w:tbl>
    <w:p w:rsidR="000875B7" w:rsidRPr="000875B7" w:rsidRDefault="000875B7" w:rsidP="00087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567" w:rsidRDefault="000C6EA8" w:rsidP="003B2A6C">
      <w:pPr>
        <w:spacing w:after="0" w:line="240" w:lineRule="auto"/>
        <w:ind w:left="1416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32A9D" w:rsidRPr="00476D9C" w:rsidRDefault="000C6EA8" w:rsidP="003B2A6C">
      <w:pPr>
        <w:spacing w:after="0" w:line="240" w:lineRule="auto"/>
        <w:ind w:left="1416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EF7800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A175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EF7800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</w:t>
      </w:r>
      <w:r w:rsidR="003B2A6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="00EF7800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</w:t>
      </w:r>
      <w:r w:rsid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1735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</w:t>
      </w:r>
      <w:r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1735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gramStart"/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proofErr w:type="gramEnd"/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                                                                                                                      </w:t>
      </w:r>
      <w:r w:rsidR="0017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</w:t>
      </w:r>
      <w:r w:rsidR="0017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7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Перевозского сельского</w:t>
      </w:r>
      <w:r w:rsidR="003B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 </w:t>
      </w:r>
      <w:r w:rsidR="0017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3B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7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47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98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          </w:t>
      </w:r>
      <w:r w:rsidR="00EF7800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032A9D" w:rsidRDefault="00032A9D" w:rsidP="00032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C6EA8" w:rsidRDefault="000C6EA8" w:rsidP="00032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03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Л  А  Н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мероприятий по благоустройству территории </w:t>
      </w:r>
      <w:r w:rsidR="0047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Перевозского сельского поселения</w:t>
      </w:r>
    </w:p>
    <w:p w:rsidR="00032A9D" w:rsidRDefault="00032A9D" w:rsidP="00032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9D" w:rsidRPr="00032A9D" w:rsidRDefault="00032A9D" w:rsidP="00032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3438"/>
        <w:gridCol w:w="2207"/>
        <w:gridCol w:w="3019"/>
      </w:tblGrid>
      <w:tr w:rsidR="000C6EA8" w:rsidRPr="00032A9D" w:rsidTr="003B2A6C">
        <w:trPr>
          <w:trHeight w:val="787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3B2A6C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Срок исполнения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      лица</w:t>
            </w:r>
          </w:p>
        </w:tc>
      </w:tr>
      <w:tr w:rsidR="000C6EA8" w:rsidRPr="00032A9D" w:rsidTr="003B2A6C">
        <w:trPr>
          <w:trHeight w:val="1234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1.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Уборка, благоустройство территорий общественных зданий и подготовка клумб к посадке цветов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1735A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476D9C" w:rsidP="00EF780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  <w:r w:rsidR="000C6EA8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предприятий </w:t>
            </w:r>
            <w:r w:rsidR="00EF7800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C6EA8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</w:t>
            </w:r>
          </w:p>
        </w:tc>
      </w:tr>
      <w:tr w:rsidR="003F2752" w:rsidRPr="00032A9D" w:rsidTr="003B2A6C">
        <w:trPr>
          <w:trHeight w:val="1249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3.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территории сельского поселения от мусора и свалок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91" w:rsidRDefault="003B2A6C" w:rsidP="0030329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FE69CD" w:rsidRP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3F2752" w:rsidRPr="00FE69CD" w:rsidRDefault="00303291" w:rsidP="0098008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30.04.202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FE69CD" w:rsidRP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B2A6C" w:rsidP="003B2A6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главы</w:t>
            </w:r>
            <w:r w:rsidR="003F2752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Перевозского сельского поселения</w:t>
            </w:r>
          </w:p>
        </w:tc>
      </w:tr>
      <w:tr w:rsidR="003F2752" w:rsidRPr="00032A9D" w:rsidTr="003B2A6C">
        <w:trPr>
          <w:trHeight w:val="1234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4.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98008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обочин дорог от мусора.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03291" w:rsidP="0098008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3F2752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B2A6C" w:rsidP="00E6428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Pr="003B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главы администрации Перевозского сельского поселения</w:t>
            </w:r>
          </w:p>
        </w:tc>
      </w:tr>
      <w:tr w:rsidR="003F2752" w:rsidRPr="00032A9D" w:rsidTr="003B2A6C">
        <w:trPr>
          <w:trHeight w:val="1234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5.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Побелка палисадов около  административных зданий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FE69CD" w:rsidP="0098008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</w:t>
            </w:r>
            <w:r w:rsidR="003B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B2A6C" w:rsidP="00E6428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Pr="003B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главы администрации Перевозского сельского поселения</w:t>
            </w:r>
          </w:p>
        </w:tc>
      </w:tr>
      <w:tr w:rsidR="003F2752" w:rsidRPr="00032A9D" w:rsidTr="003B2A6C">
        <w:trPr>
          <w:trHeight w:val="1134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6.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при домовых территорий жителей</w:t>
            </w:r>
          </w:p>
          <w:p w:rsidR="00FE69CD" w:rsidRDefault="00FE69CD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Pr="00032A9D" w:rsidRDefault="00FE69CD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Default="00B90B2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3F2752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Pr="00032A9D" w:rsidRDefault="00FE69CD" w:rsidP="003B2A6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Default="003F2752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депутаты </w:t>
            </w:r>
            <w:r w:rsidR="003B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Перевозского сельского поселения</w:t>
            </w:r>
          </w:p>
          <w:p w:rsidR="00FE69CD" w:rsidRPr="00032A9D" w:rsidRDefault="00FE69CD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2A6C" w:rsidRPr="00032A9D" w:rsidTr="003B2A6C">
        <w:trPr>
          <w:trHeight w:val="2268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A6C" w:rsidRPr="00032A9D" w:rsidRDefault="003B2A6C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A6C" w:rsidRDefault="003B2A6C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Уборка памятных мест (мемориал ВОВ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еревоз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B2A6C" w:rsidRPr="00032A9D" w:rsidRDefault="003B2A6C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A6C" w:rsidRDefault="003B2A6C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08.05.2025г</w:t>
            </w:r>
          </w:p>
          <w:p w:rsidR="003B2A6C" w:rsidRDefault="003B2A6C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2A6C" w:rsidRDefault="003B2A6C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2A6C" w:rsidRDefault="003B2A6C" w:rsidP="003B2A6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A6C" w:rsidRDefault="003B2A6C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Pr="003B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главы администрации Перевозского сельского поселения </w:t>
            </w:r>
          </w:p>
          <w:p w:rsidR="003B2A6C" w:rsidRDefault="003B2A6C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2A6C" w:rsidRPr="00032A9D" w:rsidRDefault="003B2A6C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128A" w:rsidRPr="00032A9D" w:rsidRDefault="005E128A" w:rsidP="001735AD">
      <w:pPr>
        <w:rPr>
          <w:rFonts w:ascii="Times New Roman" w:hAnsi="Times New Roman" w:cs="Times New Roman"/>
          <w:sz w:val="28"/>
          <w:szCs w:val="28"/>
        </w:rPr>
      </w:pPr>
    </w:p>
    <w:sectPr w:rsidR="005E128A" w:rsidRPr="00032A9D" w:rsidSect="005E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21D2"/>
    <w:multiLevelType w:val="hybridMultilevel"/>
    <w:tmpl w:val="58BC8F0E"/>
    <w:lvl w:ilvl="0" w:tplc="8B3638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7033"/>
    <w:multiLevelType w:val="hybridMultilevel"/>
    <w:tmpl w:val="991442F0"/>
    <w:lvl w:ilvl="0" w:tplc="8B3638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EA8"/>
    <w:rsid w:val="00032A9D"/>
    <w:rsid w:val="00052C78"/>
    <w:rsid w:val="000875B7"/>
    <w:rsid w:val="000B4F4B"/>
    <w:rsid w:val="000C6EA8"/>
    <w:rsid w:val="001735AD"/>
    <w:rsid w:val="0018097E"/>
    <w:rsid w:val="001F35AE"/>
    <w:rsid w:val="00301483"/>
    <w:rsid w:val="00303291"/>
    <w:rsid w:val="003B2A6C"/>
    <w:rsid w:val="003F2752"/>
    <w:rsid w:val="0040788E"/>
    <w:rsid w:val="00464C9C"/>
    <w:rsid w:val="00476D9C"/>
    <w:rsid w:val="004F50AA"/>
    <w:rsid w:val="005E128A"/>
    <w:rsid w:val="006A5866"/>
    <w:rsid w:val="00731347"/>
    <w:rsid w:val="007E0BD8"/>
    <w:rsid w:val="007E158E"/>
    <w:rsid w:val="0081594D"/>
    <w:rsid w:val="00827567"/>
    <w:rsid w:val="00865C45"/>
    <w:rsid w:val="00980084"/>
    <w:rsid w:val="00A175C1"/>
    <w:rsid w:val="00B90B2D"/>
    <w:rsid w:val="00CA0558"/>
    <w:rsid w:val="00CA0B8B"/>
    <w:rsid w:val="00D05775"/>
    <w:rsid w:val="00D535B1"/>
    <w:rsid w:val="00DA1B00"/>
    <w:rsid w:val="00DC54EE"/>
    <w:rsid w:val="00EF7800"/>
    <w:rsid w:val="00F11E57"/>
    <w:rsid w:val="00F42A1A"/>
    <w:rsid w:val="00F84C94"/>
    <w:rsid w:val="00FD6901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8A"/>
  </w:style>
  <w:style w:type="paragraph" w:styleId="3">
    <w:name w:val="heading 3"/>
    <w:basedOn w:val="a"/>
    <w:link w:val="30"/>
    <w:uiPriority w:val="9"/>
    <w:qFormat/>
    <w:rsid w:val="000C6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E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C6EA8"/>
  </w:style>
  <w:style w:type="character" w:customStyle="1" w:styleId="msonormal0">
    <w:name w:val="msonormal"/>
    <w:basedOn w:val="a0"/>
    <w:rsid w:val="000C6EA8"/>
  </w:style>
  <w:style w:type="character" w:customStyle="1" w:styleId="apple-converted-space">
    <w:name w:val="apple-converted-space"/>
    <w:basedOn w:val="a0"/>
    <w:rsid w:val="000C6EA8"/>
  </w:style>
  <w:style w:type="character" w:customStyle="1" w:styleId="apple-style-span">
    <w:name w:val="apple-style-span"/>
    <w:basedOn w:val="a0"/>
    <w:rsid w:val="000C6EA8"/>
  </w:style>
  <w:style w:type="paragraph" w:styleId="a3">
    <w:name w:val="Balloon Text"/>
    <w:basedOn w:val="a"/>
    <w:link w:val="a4"/>
    <w:uiPriority w:val="99"/>
    <w:semiHidden/>
    <w:unhideWhenUsed/>
    <w:rsid w:val="0086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C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0B8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1594D"/>
    <w:pPr>
      <w:ind w:left="720"/>
      <w:contextualSpacing/>
    </w:pPr>
  </w:style>
  <w:style w:type="table" w:styleId="a6">
    <w:name w:val="Table Grid"/>
    <w:basedOn w:val="a1"/>
    <w:uiPriority w:val="59"/>
    <w:rsid w:val="0008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373DC-E7ED-481C-812A-D74C90BF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specialist</cp:lastModifiedBy>
  <cp:revision>3</cp:revision>
  <cp:lastPrinted>2025-04-16T07:50:00Z</cp:lastPrinted>
  <dcterms:created xsi:type="dcterms:W3CDTF">2025-04-16T07:34:00Z</dcterms:created>
  <dcterms:modified xsi:type="dcterms:W3CDTF">2025-04-16T07:51:00Z</dcterms:modified>
</cp:coreProperties>
</file>