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6D" w:rsidRPr="00F40FA0" w:rsidRDefault="003E556D" w:rsidP="003E556D">
      <w:pPr>
        <w:pStyle w:val="a6"/>
        <w:spacing w:line="276" w:lineRule="auto"/>
        <w:jc w:val="center"/>
        <w:rPr>
          <w:b/>
          <w:sz w:val="28"/>
          <w:szCs w:val="28"/>
        </w:rPr>
      </w:pPr>
      <w:r w:rsidRPr="00F40FA0">
        <w:rPr>
          <w:b/>
          <w:sz w:val="28"/>
          <w:szCs w:val="28"/>
        </w:rPr>
        <w:t>ПЕРЕВОЗСКАЯ СЕЛЬСКАЯ ДУМА</w:t>
      </w:r>
    </w:p>
    <w:p w:rsidR="003E556D" w:rsidRPr="00F40FA0" w:rsidRDefault="003E556D" w:rsidP="003E556D">
      <w:pPr>
        <w:pStyle w:val="a6"/>
        <w:spacing w:line="276" w:lineRule="auto"/>
        <w:jc w:val="center"/>
        <w:rPr>
          <w:b/>
          <w:sz w:val="28"/>
          <w:szCs w:val="28"/>
        </w:rPr>
      </w:pPr>
    </w:p>
    <w:p w:rsidR="003E556D" w:rsidRPr="00F40FA0" w:rsidRDefault="003E556D" w:rsidP="003E556D">
      <w:pPr>
        <w:pStyle w:val="a6"/>
        <w:spacing w:line="276" w:lineRule="auto"/>
        <w:jc w:val="center"/>
        <w:rPr>
          <w:b/>
          <w:sz w:val="28"/>
          <w:szCs w:val="28"/>
        </w:rPr>
      </w:pPr>
      <w:r w:rsidRPr="00F40FA0">
        <w:rPr>
          <w:b/>
          <w:sz w:val="28"/>
          <w:szCs w:val="28"/>
        </w:rPr>
        <w:t>НОЛИНСКОГО РАЙОНА КИРОВСКОЙ ОБЛАСТИ</w:t>
      </w:r>
    </w:p>
    <w:p w:rsidR="003E556D" w:rsidRPr="00F40FA0" w:rsidRDefault="003E556D" w:rsidP="003E556D">
      <w:pPr>
        <w:pStyle w:val="a6"/>
        <w:spacing w:line="276" w:lineRule="auto"/>
        <w:jc w:val="center"/>
        <w:rPr>
          <w:b/>
          <w:sz w:val="28"/>
          <w:szCs w:val="28"/>
        </w:rPr>
      </w:pPr>
    </w:p>
    <w:p w:rsidR="003E556D" w:rsidRPr="00F40FA0" w:rsidRDefault="003E556D" w:rsidP="003E556D">
      <w:pPr>
        <w:pStyle w:val="a6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Pr="00F40FA0">
        <w:rPr>
          <w:b/>
          <w:sz w:val="28"/>
          <w:szCs w:val="28"/>
        </w:rPr>
        <w:t>ТОГО СОЗЫВА</w:t>
      </w:r>
    </w:p>
    <w:p w:rsidR="003E556D" w:rsidRPr="00F40FA0" w:rsidRDefault="003E556D" w:rsidP="003E556D">
      <w:pPr>
        <w:pStyle w:val="2"/>
        <w:rPr>
          <w:b/>
          <w:szCs w:val="28"/>
        </w:rPr>
      </w:pPr>
    </w:p>
    <w:p w:rsidR="003E556D" w:rsidRPr="00F40FA0" w:rsidRDefault="003E556D" w:rsidP="003E556D">
      <w:pPr>
        <w:spacing w:after="360"/>
        <w:jc w:val="center"/>
        <w:rPr>
          <w:b/>
          <w:sz w:val="28"/>
          <w:szCs w:val="28"/>
        </w:rPr>
      </w:pPr>
      <w:r w:rsidRPr="00F40FA0">
        <w:rPr>
          <w:b/>
          <w:sz w:val="28"/>
          <w:szCs w:val="28"/>
        </w:rPr>
        <w:t xml:space="preserve">РЕШЕНИЕ </w:t>
      </w:r>
    </w:p>
    <w:p w:rsidR="003E556D" w:rsidRPr="00F40FA0" w:rsidRDefault="00024207" w:rsidP="003E556D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CC1C03">
        <w:rPr>
          <w:sz w:val="28"/>
          <w:szCs w:val="28"/>
        </w:rPr>
        <w:t>.05.2025г</w:t>
      </w:r>
      <w:r w:rsidR="003E556D" w:rsidRPr="00F40FA0">
        <w:rPr>
          <w:sz w:val="28"/>
          <w:szCs w:val="28"/>
        </w:rPr>
        <w:tab/>
      </w:r>
      <w:r w:rsidR="003E556D" w:rsidRPr="00F40FA0">
        <w:rPr>
          <w:sz w:val="28"/>
          <w:szCs w:val="28"/>
        </w:rPr>
        <w:tab/>
      </w:r>
      <w:r w:rsidR="003E556D" w:rsidRPr="00F40FA0">
        <w:rPr>
          <w:sz w:val="28"/>
          <w:szCs w:val="28"/>
        </w:rPr>
        <w:tab/>
      </w:r>
      <w:r w:rsidR="003E556D" w:rsidRPr="00F40FA0">
        <w:rPr>
          <w:sz w:val="28"/>
          <w:szCs w:val="28"/>
        </w:rPr>
        <w:tab/>
      </w:r>
      <w:r w:rsidR="003E556D">
        <w:rPr>
          <w:sz w:val="28"/>
          <w:szCs w:val="28"/>
        </w:rPr>
        <w:t xml:space="preserve">                                                            </w:t>
      </w:r>
      <w:r w:rsidR="003E556D" w:rsidRPr="00F40FA0">
        <w:rPr>
          <w:sz w:val="28"/>
          <w:szCs w:val="28"/>
        </w:rPr>
        <w:tab/>
        <w:t xml:space="preserve">№ </w:t>
      </w:r>
      <w:r w:rsidR="00CC1C03">
        <w:rPr>
          <w:sz w:val="28"/>
          <w:szCs w:val="28"/>
        </w:rPr>
        <w:t>37/113</w:t>
      </w:r>
    </w:p>
    <w:p w:rsidR="003E556D" w:rsidRPr="00F40FA0" w:rsidRDefault="003E556D" w:rsidP="003E556D">
      <w:pPr>
        <w:rPr>
          <w:sz w:val="28"/>
          <w:szCs w:val="28"/>
        </w:rPr>
      </w:pPr>
    </w:p>
    <w:p w:rsidR="003E556D" w:rsidRPr="00F40FA0" w:rsidRDefault="003E556D" w:rsidP="003E556D">
      <w:pPr>
        <w:jc w:val="center"/>
        <w:rPr>
          <w:sz w:val="28"/>
          <w:szCs w:val="28"/>
        </w:rPr>
      </w:pPr>
      <w:r w:rsidRPr="00F40FA0">
        <w:rPr>
          <w:sz w:val="28"/>
          <w:szCs w:val="28"/>
        </w:rPr>
        <w:t>д.</w:t>
      </w:r>
      <w:r w:rsidR="00475BC5">
        <w:rPr>
          <w:sz w:val="28"/>
          <w:szCs w:val="28"/>
        </w:rPr>
        <w:t xml:space="preserve"> </w:t>
      </w:r>
      <w:r w:rsidRPr="00F40FA0">
        <w:rPr>
          <w:sz w:val="28"/>
          <w:szCs w:val="28"/>
        </w:rPr>
        <w:t>Перевоз</w:t>
      </w:r>
    </w:p>
    <w:p w:rsidR="002C6A3B" w:rsidRPr="00440EC8" w:rsidRDefault="002C6A3B" w:rsidP="002C6A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6A3B" w:rsidRDefault="002C6A3B" w:rsidP="002C6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A2DE1">
        <w:rPr>
          <w:b/>
          <w:sz w:val="28"/>
          <w:szCs w:val="28"/>
        </w:rPr>
        <w:t>списании</w:t>
      </w:r>
      <w:r>
        <w:rPr>
          <w:b/>
          <w:sz w:val="28"/>
          <w:szCs w:val="28"/>
        </w:rPr>
        <w:t xml:space="preserve"> имущества </w:t>
      </w:r>
    </w:p>
    <w:p w:rsidR="002C6A3B" w:rsidRDefault="002C6A3B" w:rsidP="002C6A3B">
      <w:pPr>
        <w:spacing w:line="360" w:lineRule="auto"/>
        <w:ind w:firstLine="851"/>
        <w:jc w:val="both"/>
        <w:rPr>
          <w:sz w:val="28"/>
          <w:szCs w:val="28"/>
        </w:rPr>
      </w:pPr>
    </w:p>
    <w:p w:rsidR="00286776" w:rsidRPr="00024207" w:rsidRDefault="003319A5" w:rsidP="0028677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86776" w:rsidRPr="00286776">
        <w:rPr>
          <w:color w:val="000000"/>
          <w:sz w:val="28"/>
          <w:szCs w:val="28"/>
        </w:rPr>
        <w:t>В соответствии со статьями 209, 295, 298, 299 Гражданского кодекса Российской Федерации, приказом Министерства финансов РФ от 30.03.2001 № 26н "Об утверждении Положения по бухгалтерскому учету "Учет основных средств" ПБУ-6/01", приказом Министерства финансов РФ от 13.10.2003 № 91н "Об утверждении Методических указаний по бухгалтерскому учету основных средств", приказом Министерства финансов Российской Федерации от 01.12.2010 № 157н "Об утверждении Единого плана счетов бухгалтерского</w:t>
      </w:r>
      <w:proofErr w:type="gramEnd"/>
      <w:r w:rsidR="00286776" w:rsidRPr="00286776">
        <w:rPr>
          <w:color w:val="000000"/>
          <w:sz w:val="28"/>
          <w:szCs w:val="28"/>
        </w:rPr>
        <w:t xml:space="preserve"> </w:t>
      </w:r>
      <w:proofErr w:type="gramStart"/>
      <w:r w:rsidR="00286776" w:rsidRPr="00286776">
        <w:rPr>
          <w:color w:val="000000"/>
          <w:sz w:val="28"/>
          <w:szCs w:val="28"/>
        </w:rPr>
        <w:t>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 </w:t>
      </w:r>
      <w:r w:rsidR="00F71F50">
        <w:rPr>
          <w:color w:val="000000"/>
          <w:sz w:val="28"/>
          <w:szCs w:val="28"/>
        </w:rPr>
        <w:t>Решением Перевозской сельской Думы №18/58 от 11.12.2023г. «Об утверждении Положения</w:t>
      </w:r>
      <w:hyperlink r:id="rId9" w:anchor="P34" w:history="1"/>
      <w:r w:rsidR="00286776" w:rsidRPr="00162B1C">
        <w:rPr>
          <w:rStyle w:val="apple-converted-space"/>
          <w:color w:val="000000"/>
          <w:szCs w:val="28"/>
        </w:rPr>
        <w:t> </w:t>
      </w:r>
      <w:r w:rsidR="00286776" w:rsidRPr="00162B1C">
        <w:rPr>
          <w:color w:val="000000"/>
          <w:sz w:val="28"/>
          <w:szCs w:val="28"/>
        </w:rPr>
        <w:t xml:space="preserve">о списании муниципального имущества муниципального образования </w:t>
      </w:r>
      <w:r w:rsidR="00286776">
        <w:rPr>
          <w:color w:val="000000"/>
          <w:sz w:val="28"/>
          <w:szCs w:val="28"/>
        </w:rPr>
        <w:t xml:space="preserve">Перевозское </w:t>
      </w:r>
      <w:r w:rsidR="00286776" w:rsidRPr="00162B1C">
        <w:rPr>
          <w:color w:val="000000"/>
          <w:sz w:val="28"/>
          <w:szCs w:val="28"/>
        </w:rPr>
        <w:t>сельского поселения Нолинского района Кировской области</w:t>
      </w:r>
      <w:r w:rsidR="00F71F50">
        <w:rPr>
          <w:color w:val="000000"/>
          <w:sz w:val="28"/>
          <w:szCs w:val="28"/>
        </w:rPr>
        <w:t>»,</w:t>
      </w:r>
      <w:r w:rsidR="00286776" w:rsidRPr="00286776">
        <w:rPr>
          <w:color w:val="000000"/>
          <w:sz w:val="28"/>
          <w:szCs w:val="28"/>
        </w:rPr>
        <w:t xml:space="preserve"> Уставом муниципального образования Перевозское сельское поселение Нолинского района Кировской</w:t>
      </w:r>
      <w:proofErr w:type="gramEnd"/>
      <w:r w:rsidR="00286776" w:rsidRPr="00286776">
        <w:rPr>
          <w:color w:val="000000"/>
          <w:sz w:val="28"/>
          <w:szCs w:val="28"/>
        </w:rPr>
        <w:t xml:space="preserve"> области Перевозская сельская Дума РЕШИЛА</w:t>
      </w:r>
      <w:r w:rsidR="00F71F50">
        <w:rPr>
          <w:color w:val="000000"/>
          <w:sz w:val="28"/>
          <w:szCs w:val="28"/>
        </w:rPr>
        <w:t>:</w:t>
      </w:r>
    </w:p>
    <w:p w:rsidR="002C6A3B" w:rsidRDefault="002C6A3B" w:rsidP="002867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A2DE1">
        <w:rPr>
          <w:sz w:val="28"/>
          <w:szCs w:val="28"/>
        </w:rPr>
        <w:t>Списать муниципальное</w:t>
      </w:r>
      <w:r>
        <w:rPr>
          <w:sz w:val="28"/>
          <w:szCs w:val="28"/>
        </w:rPr>
        <w:t xml:space="preserve"> </w:t>
      </w:r>
      <w:r w:rsidR="003A2DE1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 </w:t>
      </w:r>
      <w:r w:rsidR="00A4514B">
        <w:rPr>
          <w:sz w:val="28"/>
          <w:szCs w:val="28"/>
        </w:rPr>
        <w:t>м</w:t>
      </w:r>
      <w:r w:rsidR="00FB0B55">
        <w:rPr>
          <w:sz w:val="28"/>
          <w:szCs w:val="28"/>
        </w:rPr>
        <w:t>униципального образования Перевоз</w:t>
      </w:r>
      <w:r w:rsidR="00A4514B">
        <w:rPr>
          <w:sz w:val="28"/>
          <w:szCs w:val="28"/>
        </w:rPr>
        <w:t>ское сельское поселение Нолинского района Кировской области</w:t>
      </w:r>
      <w:r w:rsidR="003A2DE1">
        <w:rPr>
          <w:sz w:val="28"/>
          <w:szCs w:val="28"/>
        </w:rPr>
        <w:t xml:space="preserve"> в связи с физическим </w:t>
      </w:r>
      <w:r w:rsidR="00CC1C03">
        <w:rPr>
          <w:sz w:val="28"/>
          <w:szCs w:val="28"/>
        </w:rPr>
        <w:t>износом и  невозможной</w:t>
      </w:r>
      <w:r w:rsidR="003A2DE1">
        <w:rPr>
          <w:sz w:val="28"/>
          <w:szCs w:val="28"/>
        </w:rPr>
        <w:t xml:space="preserve"> дальнейшей эксплуатацией, </w:t>
      </w:r>
      <w:r w:rsidR="003E556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2C6A3B" w:rsidRDefault="002C6A3B" w:rsidP="002C6A3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Администрации </w:t>
      </w:r>
      <w:r w:rsidR="00FB0B55">
        <w:rPr>
          <w:sz w:val="28"/>
          <w:szCs w:val="28"/>
        </w:rPr>
        <w:t>Перевоз</w:t>
      </w:r>
      <w:r w:rsidR="00824B4C">
        <w:rPr>
          <w:sz w:val="28"/>
          <w:szCs w:val="28"/>
        </w:rPr>
        <w:t>ского сельского пос</w:t>
      </w:r>
      <w:r w:rsidR="00E44976">
        <w:rPr>
          <w:sz w:val="28"/>
          <w:szCs w:val="28"/>
        </w:rPr>
        <w:t>еления</w:t>
      </w:r>
      <w:r w:rsidR="00FB0B55">
        <w:rPr>
          <w:sz w:val="28"/>
          <w:szCs w:val="28"/>
        </w:rPr>
        <w:t xml:space="preserve"> обеспечит</w:t>
      </w:r>
      <w:r>
        <w:rPr>
          <w:sz w:val="28"/>
          <w:szCs w:val="28"/>
        </w:rPr>
        <w:t xml:space="preserve"> </w:t>
      </w:r>
      <w:r w:rsidR="00CC1C03">
        <w:rPr>
          <w:sz w:val="28"/>
          <w:szCs w:val="28"/>
        </w:rPr>
        <w:t>сп</w:t>
      </w:r>
      <w:r w:rsidR="006D79A3">
        <w:rPr>
          <w:sz w:val="28"/>
          <w:szCs w:val="28"/>
        </w:rPr>
        <w:t>и</w:t>
      </w:r>
      <w:r w:rsidR="00CC1C03">
        <w:rPr>
          <w:sz w:val="28"/>
          <w:szCs w:val="28"/>
        </w:rPr>
        <w:t>сание</w:t>
      </w:r>
      <w:r>
        <w:rPr>
          <w:sz w:val="28"/>
          <w:szCs w:val="28"/>
        </w:rPr>
        <w:t xml:space="preserve"> имущества в соответствии с порядком, установленным действующим законодательством.</w:t>
      </w:r>
    </w:p>
    <w:p w:rsidR="00B86B92" w:rsidRDefault="00B86B92" w:rsidP="002C6A3B">
      <w:pPr>
        <w:ind w:firstLine="6480"/>
        <w:jc w:val="both"/>
        <w:rPr>
          <w:sz w:val="28"/>
          <w:szCs w:val="28"/>
        </w:rPr>
      </w:pPr>
    </w:p>
    <w:p w:rsidR="007C0AD4" w:rsidRDefault="007C0AD4" w:rsidP="002C6A3B">
      <w:pPr>
        <w:ind w:firstLine="6480"/>
        <w:jc w:val="both"/>
        <w:rPr>
          <w:sz w:val="28"/>
          <w:szCs w:val="28"/>
        </w:rPr>
      </w:pPr>
    </w:p>
    <w:p w:rsidR="003E556D" w:rsidRDefault="003E556D" w:rsidP="003E556D">
      <w:pPr>
        <w:widowControl w:val="0"/>
        <w:tabs>
          <w:tab w:val="left" w:pos="576"/>
          <w:tab w:val="left" w:pos="1008"/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Перевозской</w:t>
      </w:r>
    </w:p>
    <w:p w:rsidR="003E556D" w:rsidRDefault="003E556D" w:rsidP="003E556D">
      <w:pPr>
        <w:widowControl w:val="0"/>
        <w:tabs>
          <w:tab w:val="left" w:pos="576"/>
          <w:tab w:val="left" w:pos="1008"/>
          <w:tab w:val="left" w:pos="2160"/>
        </w:tabs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                                  Н.Н. </w:t>
      </w:r>
      <w:proofErr w:type="spellStart"/>
      <w:r>
        <w:rPr>
          <w:sz w:val="28"/>
          <w:szCs w:val="28"/>
        </w:rPr>
        <w:t>Нелюбина</w:t>
      </w:r>
      <w:proofErr w:type="spellEnd"/>
    </w:p>
    <w:p w:rsidR="003E556D" w:rsidRDefault="003E556D" w:rsidP="003E556D">
      <w:pPr>
        <w:widowControl w:val="0"/>
        <w:tabs>
          <w:tab w:val="left" w:pos="576"/>
          <w:tab w:val="left" w:pos="1008"/>
          <w:tab w:val="left" w:pos="216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муниципального образования</w:t>
      </w:r>
    </w:p>
    <w:p w:rsidR="003E556D" w:rsidRPr="00F40FA0" w:rsidRDefault="003E556D" w:rsidP="003E556D">
      <w:pPr>
        <w:widowControl w:val="0"/>
        <w:tabs>
          <w:tab w:val="left" w:pos="576"/>
          <w:tab w:val="left" w:pos="1008"/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Перевозское сельское поселение                                              А.А.  Пятницкий</w:t>
      </w:r>
    </w:p>
    <w:p w:rsidR="007C0AD4" w:rsidRPr="00CA46CB" w:rsidRDefault="007C0AD4" w:rsidP="007C0AD4">
      <w:pPr>
        <w:autoSpaceDE w:val="0"/>
        <w:autoSpaceDN w:val="0"/>
        <w:adjustRightInd w:val="0"/>
        <w:spacing w:before="200"/>
        <w:ind w:left="567" w:firstLine="567"/>
        <w:jc w:val="both"/>
      </w:pPr>
    </w:p>
    <w:p w:rsidR="007C0AD4" w:rsidRDefault="007C0AD4" w:rsidP="002C6A3B">
      <w:pPr>
        <w:ind w:firstLine="6480"/>
        <w:jc w:val="both"/>
        <w:rPr>
          <w:sz w:val="28"/>
          <w:szCs w:val="28"/>
        </w:rPr>
      </w:pPr>
    </w:p>
    <w:p w:rsidR="007C0AD4" w:rsidRDefault="007C0AD4" w:rsidP="002C6A3B">
      <w:pPr>
        <w:ind w:firstLine="6480"/>
        <w:jc w:val="both"/>
        <w:rPr>
          <w:sz w:val="28"/>
          <w:szCs w:val="28"/>
        </w:rPr>
      </w:pPr>
    </w:p>
    <w:p w:rsidR="007C0AD4" w:rsidRDefault="007C0AD4" w:rsidP="002C6A3B">
      <w:pPr>
        <w:ind w:firstLine="6480"/>
        <w:jc w:val="both"/>
        <w:rPr>
          <w:sz w:val="28"/>
          <w:szCs w:val="28"/>
        </w:rPr>
      </w:pPr>
    </w:p>
    <w:p w:rsidR="007C0AD4" w:rsidRDefault="007C0AD4" w:rsidP="002C6A3B">
      <w:pPr>
        <w:ind w:firstLine="6480"/>
        <w:jc w:val="both"/>
        <w:rPr>
          <w:sz w:val="28"/>
          <w:szCs w:val="28"/>
        </w:rPr>
      </w:pPr>
    </w:p>
    <w:p w:rsidR="007C0AD4" w:rsidRDefault="007C0AD4" w:rsidP="002C6A3B">
      <w:pPr>
        <w:ind w:firstLine="6480"/>
        <w:jc w:val="both"/>
        <w:rPr>
          <w:sz w:val="28"/>
          <w:szCs w:val="28"/>
        </w:rPr>
      </w:pPr>
    </w:p>
    <w:p w:rsidR="007C0AD4" w:rsidRDefault="007C0AD4" w:rsidP="002C6A3B">
      <w:pPr>
        <w:ind w:firstLine="6480"/>
        <w:jc w:val="both"/>
        <w:rPr>
          <w:sz w:val="28"/>
          <w:szCs w:val="28"/>
        </w:rPr>
      </w:pPr>
    </w:p>
    <w:p w:rsidR="00B86B92" w:rsidRDefault="00B86B92" w:rsidP="002C6A3B">
      <w:pPr>
        <w:ind w:firstLine="6480"/>
        <w:jc w:val="both"/>
        <w:rPr>
          <w:sz w:val="28"/>
          <w:szCs w:val="28"/>
        </w:rPr>
      </w:pPr>
    </w:p>
    <w:p w:rsidR="00463BC6" w:rsidRDefault="00463BC6" w:rsidP="002C6A3B">
      <w:pPr>
        <w:ind w:firstLine="6480"/>
        <w:jc w:val="both"/>
        <w:rPr>
          <w:sz w:val="28"/>
          <w:szCs w:val="28"/>
        </w:rPr>
        <w:sectPr w:rsidR="00463BC6" w:rsidSect="0076447D">
          <w:pgSz w:w="11906" w:h="16838"/>
          <w:pgMar w:top="851" w:right="748" w:bottom="851" w:left="1701" w:header="709" w:footer="709" w:gutter="0"/>
          <w:cols w:space="708"/>
          <w:docGrid w:linePitch="360"/>
        </w:sectPr>
      </w:pPr>
    </w:p>
    <w:p w:rsidR="002C6A3B" w:rsidRDefault="002C6A3B" w:rsidP="00463BC6">
      <w:pPr>
        <w:ind w:firstLine="1204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319A5" w:rsidRDefault="00FB0B55" w:rsidP="00463BC6">
      <w:pPr>
        <w:ind w:firstLine="12049"/>
        <w:jc w:val="both"/>
        <w:rPr>
          <w:sz w:val="28"/>
          <w:szCs w:val="28"/>
        </w:rPr>
      </w:pPr>
      <w:r>
        <w:rPr>
          <w:sz w:val="28"/>
          <w:szCs w:val="28"/>
        </w:rPr>
        <w:t>к решению Перевоз</w:t>
      </w:r>
      <w:r w:rsidR="007C0AD4">
        <w:rPr>
          <w:sz w:val="28"/>
          <w:szCs w:val="28"/>
        </w:rPr>
        <w:t>ской</w:t>
      </w:r>
    </w:p>
    <w:p w:rsidR="007C0AD4" w:rsidRDefault="007C0AD4" w:rsidP="00463BC6">
      <w:pPr>
        <w:ind w:firstLine="12049"/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2C6A3B" w:rsidRDefault="00E44976" w:rsidP="00463BC6">
      <w:pPr>
        <w:ind w:firstLine="120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4207">
        <w:rPr>
          <w:sz w:val="28"/>
          <w:szCs w:val="28"/>
        </w:rPr>
        <w:t>29</w:t>
      </w:r>
      <w:r w:rsidR="00C86449">
        <w:rPr>
          <w:sz w:val="28"/>
          <w:szCs w:val="28"/>
        </w:rPr>
        <w:t>.05.2025</w:t>
      </w:r>
      <w:r w:rsidR="0067063C">
        <w:rPr>
          <w:sz w:val="28"/>
          <w:szCs w:val="28"/>
        </w:rPr>
        <w:t xml:space="preserve"> </w:t>
      </w:r>
      <w:r w:rsidR="00FB0B55">
        <w:rPr>
          <w:sz w:val="28"/>
          <w:szCs w:val="28"/>
        </w:rPr>
        <w:t xml:space="preserve">№ </w:t>
      </w:r>
      <w:r w:rsidR="00CC1C03">
        <w:rPr>
          <w:sz w:val="28"/>
          <w:szCs w:val="28"/>
        </w:rPr>
        <w:t>37/113</w:t>
      </w:r>
    </w:p>
    <w:p w:rsidR="002C6A3B" w:rsidRPr="00463BC6" w:rsidRDefault="002C6A3B" w:rsidP="002C6A3B">
      <w:pPr>
        <w:pStyle w:val="af0"/>
        <w:spacing w:after="0"/>
        <w:ind w:left="0" w:firstLine="0"/>
        <w:jc w:val="center"/>
        <w:rPr>
          <w:sz w:val="60"/>
          <w:szCs w:val="60"/>
        </w:rPr>
      </w:pPr>
    </w:p>
    <w:p w:rsidR="002C6A3B" w:rsidRDefault="00F71F50" w:rsidP="002C6A3B">
      <w:pPr>
        <w:pStyle w:val="af0"/>
        <w:spacing w:after="0"/>
        <w:ind w:left="0" w:firstLine="0"/>
        <w:jc w:val="center"/>
        <w:rPr>
          <w:szCs w:val="28"/>
        </w:rPr>
      </w:pPr>
      <w:r>
        <w:rPr>
          <w:szCs w:val="28"/>
        </w:rPr>
        <w:t>Перечень</w:t>
      </w:r>
    </w:p>
    <w:p w:rsidR="002C6A3B" w:rsidRDefault="00F71F50" w:rsidP="002C6A3B">
      <w:pPr>
        <w:pStyle w:val="af0"/>
        <w:spacing w:after="0"/>
        <w:ind w:left="0" w:firstLine="0"/>
        <w:jc w:val="center"/>
        <w:rPr>
          <w:szCs w:val="28"/>
        </w:rPr>
      </w:pPr>
      <w:r>
        <w:rPr>
          <w:szCs w:val="28"/>
        </w:rPr>
        <w:t>И</w:t>
      </w:r>
      <w:r w:rsidR="002C6A3B">
        <w:rPr>
          <w:szCs w:val="28"/>
        </w:rPr>
        <w:t>мущества</w:t>
      </w:r>
      <w:r>
        <w:rPr>
          <w:szCs w:val="28"/>
        </w:rPr>
        <w:t>,</w:t>
      </w:r>
      <w:r w:rsidR="002C6A3B">
        <w:rPr>
          <w:szCs w:val="28"/>
        </w:rPr>
        <w:t xml:space="preserve"> </w:t>
      </w:r>
      <w:r>
        <w:rPr>
          <w:szCs w:val="28"/>
        </w:rPr>
        <w:t>списываемого</w:t>
      </w:r>
      <w:r w:rsidR="002C6A3B">
        <w:rPr>
          <w:szCs w:val="28"/>
        </w:rPr>
        <w:t xml:space="preserve"> из муниципальной собственности </w:t>
      </w:r>
      <w:r w:rsidR="00E44976">
        <w:rPr>
          <w:szCs w:val="28"/>
        </w:rPr>
        <w:t>м</w:t>
      </w:r>
      <w:r w:rsidR="00FB0B55">
        <w:rPr>
          <w:szCs w:val="28"/>
        </w:rPr>
        <w:t>униципального образования Перевоз</w:t>
      </w:r>
      <w:r w:rsidR="00E44976">
        <w:rPr>
          <w:szCs w:val="28"/>
        </w:rPr>
        <w:t xml:space="preserve">ское сельское поселение Нолинского района Кировской области </w:t>
      </w:r>
      <w:r w:rsidR="002C6A3B">
        <w:rPr>
          <w:szCs w:val="28"/>
        </w:rPr>
        <w:t xml:space="preserve"> </w:t>
      </w:r>
    </w:p>
    <w:p w:rsidR="00131C70" w:rsidRPr="00B86B92" w:rsidRDefault="00131C70" w:rsidP="006E24DD">
      <w:pPr>
        <w:pStyle w:val="af0"/>
        <w:spacing w:after="0"/>
        <w:ind w:left="0" w:firstLine="0"/>
        <w:rPr>
          <w:sz w:val="24"/>
          <w:szCs w:val="24"/>
        </w:rPr>
      </w:pPr>
    </w:p>
    <w:p w:rsidR="0068056C" w:rsidRDefault="0068056C" w:rsidP="006E24DD">
      <w:pPr>
        <w:pStyle w:val="af0"/>
        <w:spacing w:after="0"/>
        <w:ind w:left="0" w:firstLine="0"/>
        <w:rPr>
          <w:sz w:val="24"/>
          <w:szCs w:val="24"/>
        </w:rPr>
      </w:pPr>
    </w:p>
    <w:p w:rsidR="00C86449" w:rsidRDefault="00C86449" w:rsidP="006E24DD">
      <w:pPr>
        <w:pStyle w:val="af0"/>
        <w:spacing w:after="0"/>
        <w:ind w:left="0" w:firstLine="0"/>
        <w:rPr>
          <w:sz w:val="24"/>
          <w:szCs w:val="24"/>
        </w:rPr>
      </w:pPr>
    </w:p>
    <w:p w:rsidR="00CC1C03" w:rsidRDefault="00CC1C03" w:rsidP="00CC1C03">
      <w:pPr>
        <w:pStyle w:val="af0"/>
        <w:spacing w:after="0"/>
        <w:ind w:left="0" w:firstLine="0"/>
        <w:jc w:val="center"/>
        <w:rPr>
          <w:sz w:val="48"/>
          <w:szCs w:val="48"/>
        </w:rPr>
      </w:pPr>
    </w:p>
    <w:tbl>
      <w:tblPr>
        <w:tblW w:w="15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2987"/>
        <w:gridCol w:w="3827"/>
        <w:gridCol w:w="1984"/>
        <w:gridCol w:w="1701"/>
        <w:gridCol w:w="1701"/>
        <w:gridCol w:w="2055"/>
      </w:tblGrid>
      <w:tr w:rsidR="00CC1C03" w:rsidRPr="00B86B92" w:rsidTr="00172323">
        <w:trPr>
          <w:cantSplit/>
          <w:trHeight w:val="69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03" w:rsidRDefault="00CC1C03" w:rsidP="00172323">
            <w:pPr>
              <w:suppressAutoHyphens/>
              <w:jc w:val="center"/>
            </w:pPr>
            <w:proofErr w:type="gramStart"/>
            <w:r w:rsidRPr="00B86B92">
              <w:t>п</w:t>
            </w:r>
            <w:proofErr w:type="gramEnd"/>
            <w:r w:rsidRPr="00B86B92">
              <w:t xml:space="preserve">/п </w:t>
            </w:r>
          </w:p>
          <w:p w:rsidR="00CC1C03" w:rsidRPr="00B86B92" w:rsidRDefault="00CC1C03" w:rsidP="00172323">
            <w:pPr>
              <w:suppressAutoHyphens/>
              <w:jc w:val="center"/>
              <w:rPr>
                <w:lang w:eastAsia="ar-SA"/>
              </w:rPr>
            </w:pPr>
            <w:r w:rsidRPr="00B86B92">
              <w:t>№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03" w:rsidRPr="00B86B92" w:rsidRDefault="00CC1C03" w:rsidP="00172323">
            <w:pPr>
              <w:suppressAutoHyphens/>
              <w:jc w:val="center"/>
              <w:rPr>
                <w:lang w:eastAsia="ar-SA"/>
              </w:rPr>
            </w:pPr>
            <w:r w:rsidRPr="00B86B92">
              <w:t>Наименование объекта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Default="00CC1C03" w:rsidP="00172323">
            <w:pPr>
              <w:suppressAutoHyphens/>
              <w:jc w:val="center"/>
            </w:pPr>
            <w:r>
              <w:t>Характеристики объекта</w:t>
            </w:r>
          </w:p>
          <w:p w:rsidR="00CC1C03" w:rsidRPr="00B86B92" w:rsidRDefault="00CC1C03" w:rsidP="00172323">
            <w:pPr>
              <w:suppressAutoHyphens/>
              <w:jc w:val="center"/>
            </w:pPr>
            <w:r>
              <w:t>(параметры, кадастровый номер)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suppressAutoHyphens/>
              <w:jc w:val="center"/>
            </w:pPr>
            <w:r>
              <w:t>Коли</w:t>
            </w:r>
            <w:r w:rsidRPr="00B86B92">
              <w:t>чество</w:t>
            </w:r>
          </w:p>
          <w:p w:rsidR="00CC1C03" w:rsidRPr="00B86B92" w:rsidRDefault="00CC1C03" w:rsidP="00172323">
            <w:pPr>
              <w:suppressAutoHyphens/>
              <w:jc w:val="center"/>
            </w:pPr>
            <w:r w:rsidRPr="00B86B92"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03" w:rsidRPr="00B86B92" w:rsidRDefault="00CC1C03" w:rsidP="00172323">
            <w:pPr>
              <w:suppressAutoHyphens/>
              <w:jc w:val="center"/>
            </w:pPr>
            <w:r w:rsidRPr="00B86B92">
              <w:t xml:space="preserve">Год </w:t>
            </w:r>
          </w:p>
          <w:p w:rsidR="00CC1C03" w:rsidRPr="00B86B92" w:rsidRDefault="00CC1C03" w:rsidP="00172323">
            <w:pPr>
              <w:suppressAutoHyphens/>
              <w:jc w:val="center"/>
              <w:rPr>
                <w:lang w:eastAsia="ar-SA"/>
              </w:rPr>
            </w:pPr>
            <w:r>
              <w:t>выпуска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jc w:val="center"/>
            </w:pPr>
            <w:r w:rsidRPr="00B86B92">
              <w:t>Балансовая</w:t>
            </w:r>
          </w:p>
          <w:p w:rsidR="00CC1C03" w:rsidRPr="00B86B92" w:rsidRDefault="00CC1C03" w:rsidP="00172323">
            <w:pPr>
              <w:jc w:val="center"/>
            </w:pPr>
            <w:r w:rsidRPr="00B86B92">
              <w:t>(оценочная)</w:t>
            </w:r>
          </w:p>
          <w:p w:rsidR="00CC1C03" w:rsidRPr="00B86B92" w:rsidRDefault="00CC1C03" w:rsidP="00172323">
            <w:pPr>
              <w:jc w:val="center"/>
            </w:pPr>
            <w:r w:rsidRPr="00B86B92">
              <w:t>стоимость</w:t>
            </w:r>
          </w:p>
          <w:p w:rsidR="00CC1C03" w:rsidRPr="00B86B92" w:rsidRDefault="00CC1C03" w:rsidP="00172323">
            <w:pPr>
              <w:jc w:val="center"/>
            </w:pPr>
            <w:r w:rsidRPr="00B86B92">
              <w:t>объекта</w:t>
            </w:r>
          </w:p>
          <w:p w:rsidR="00CC1C03" w:rsidRPr="00B86B92" w:rsidRDefault="00CC1C03" w:rsidP="00172323">
            <w:pPr>
              <w:suppressAutoHyphens/>
              <w:jc w:val="center"/>
            </w:pPr>
            <w:r w:rsidRPr="00B86B92">
              <w:t>(рублей)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CC1C03" w:rsidRPr="00B86B92" w:rsidRDefault="00CC1C03" w:rsidP="00172323">
            <w:pPr>
              <w:spacing w:after="200" w:line="276" w:lineRule="auto"/>
              <w:jc w:val="center"/>
            </w:pPr>
            <w:r w:rsidRPr="00067F3A">
              <w:t>Остаточная стоимость (рублей)</w:t>
            </w:r>
          </w:p>
        </w:tc>
      </w:tr>
      <w:tr w:rsidR="00CC1C03" w:rsidRPr="00B86B92" w:rsidTr="00172323">
        <w:trPr>
          <w:trHeight w:val="28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03" w:rsidRPr="00B86B92" w:rsidRDefault="00CC1C03" w:rsidP="00172323">
            <w:pPr>
              <w:suppressAutoHyphens/>
              <w:jc w:val="center"/>
              <w:rPr>
                <w:lang w:eastAsia="ar-SA"/>
              </w:rPr>
            </w:pPr>
            <w:r w:rsidRPr="00B86B92"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03" w:rsidRPr="00B86B92" w:rsidRDefault="00CC1C03" w:rsidP="00172323">
            <w:pPr>
              <w:suppressAutoHyphens/>
              <w:jc w:val="center"/>
              <w:rPr>
                <w:lang w:eastAsia="ar-SA"/>
              </w:rPr>
            </w:pPr>
            <w:r w:rsidRPr="00B86B92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suppressAutoHyphens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suppressAutoHyphens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03" w:rsidRPr="00B86B92" w:rsidRDefault="00CC1C03" w:rsidP="00172323">
            <w:pPr>
              <w:suppressAutoHyphens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suppressAutoHyphens/>
              <w:jc w:val="center"/>
            </w:pPr>
            <w:r>
              <w:t>6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CC1C03" w:rsidRPr="00B86B92" w:rsidRDefault="00CC1C03" w:rsidP="00172323">
            <w:pPr>
              <w:spacing w:after="200" w:line="276" w:lineRule="auto"/>
            </w:pPr>
          </w:p>
        </w:tc>
      </w:tr>
      <w:tr w:rsidR="00CC1C03" w:rsidRPr="00B86B92" w:rsidTr="00172323">
        <w:trPr>
          <w:cantSplit/>
          <w:trHeight w:val="21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03" w:rsidRDefault="00CC1C03" w:rsidP="00172323">
            <w:pPr>
              <w:suppressAutoHyphens/>
              <w:jc w:val="center"/>
            </w:pPr>
            <w:r>
              <w:t>1.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4D04A7" w:rsidRDefault="004D04A7" w:rsidP="00172323">
            <w:pPr>
              <w:tabs>
                <w:tab w:val="left" w:pos="4395"/>
              </w:tabs>
            </w:pPr>
            <w:r>
              <w:t>Кировская область, Нолинский район, д. Чураково, ул. Молодёжная, д.</w:t>
            </w:r>
            <w:r w:rsidR="00B4789B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9B" w:rsidRDefault="00B4789B" w:rsidP="00172323">
            <w:pPr>
              <w:jc w:val="center"/>
            </w:pPr>
            <w:r>
              <w:t>дом</w:t>
            </w:r>
          </w:p>
          <w:p w:rsidR="00B4789B" w:rsidRDefault="00B4789B" w:rsidP="00B4789B"/>
          <w:p w:rsidR="00CC1C03" w:rsidRPr="00B4789B" w:rsidRDefault="00B4789B" w:rsidP="00B4789B">
            <w:pPr>
              <w:tabs>
                <w:tab w:val="left" w:pos="2400"/>
              </w:tabs>
            </w:pPr>
            <w:r>
              <w:t>кадастровый №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Default="00CC1C03" w:rsidP="0017232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Default="00B4789B" w:rsidP="00172323">
            <w:pPr>
              <w:jc w:val="center"/>
            </w:pPr>
            <w:r w:rsidRPr="00B4789B">
              <w:t xml:space="preserve">1979г, 46.3 </w:t>
            </w:r>
            <w:proofErr w:type="spellStart"/>
            <w:r w:rsidRPr="00B4789B">
              <w:t>кв</w:t>
            </w:r>
            <w:proofErr w:type="gramStart"/>
            <w:r w:rsidRPr="00B4789B"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Default="00B4789B" w:rsidP="00172323">
            <w:pPr>
              <w:jc w:val="center"/>
            </w:pPr>
            <w:r>
              <w:t>12000,00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CC1C03" w:rsidRPr="00B86B92" w:rsidRDefault="00CC1C03" w:rsidP="00172323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CC1C03" w:rsidRPr="00B86B92" w:rsidTr="00CC1C03">
        <w:trPr>
          <w:cantSplit/>
          <w:trHeight w:val="21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suppressAutoHyphens/>
              <w:jc w:val="center"/>
            </w:pPr>
            <w:r>
              <w:t>2.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B4789B" w:rsidP="00B4789B">
            <w:pPr>
              <w:rPr>
                <w:b/>
              </w:rPr>
            </w:pPr>
            <w:r w:rsidRPr="00B4789B">
              <w:t xml:space="preserve">Кировская область, Нолинский район, д. Чураково, ул. Молодежная, д. 3,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9B" w:rsidRDefault="005E1D2E" w:rsidP="00B4789B">
            <w:pPr>
              <w:jc w:val="center"/>
            </w:pPr>
            <w:r>
              <w:t xml:space="preserve">Двухквартирный </w:t>
            </w:r>
            <w:r w:rsidR="00B4789B">
              <w:t>дом</w:t>
            </w:r>
          </w:p>
          <w:p w:rsidR="00B4789B" w:rsidRDefault="00B4789B" w:rsidP="00B4789B">
            <w:pPr>
              <w:jc w:val="center"/>
            </w:pPr>
          </w:p>
          <w:p w:rsidR="00CC1C03" w:rsidRPr="00B86B92" w:rsidRDefault="00B4789B" w:rsidP="00B4789B">
            <w:pPr>
              <w:jc w:val="center"/>
            </w:pPr>
            <w:r>
              <w:t>кадастровый №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B4789B" w:rsidP="00172323">
            <w:pPr>
              <w:jc w:val="center"/>
            </w:pPr>
            <w:r w:rsidRPr="00B4789B">
              <w:t xml:space="preserve">1979г., 93,9 </w:t>
            </w:r>
            <w:proofErr w:type="spellStart"/>
            <w:r w:rsidRPr="00B4789B">
              <w:t>кв</w:t>
            </w:r>
            <w:proofErr w:type="gramStart"/>
            <w:r w:rsidRPr="00B4789B"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5E1D2E" w:rsidRDefault="005E1D2E" w:rsidP="00172323">
            <w:pPr>
              <w:jc w:val="center"/>
            </w:pPr>
            <w:r w:rsidRPr="005E1D2E">
              <w:t>24000,00</w:t>
            </w:r>
          </w:p>
        </w:tc>
        <w:tc>
          <w:tcPr>
            <w:tcW w:w="2055" w:type="dxa"/>
            <w:shd w:val="clear" w:color="auto" w:fill="auto"/>
          </w:tcPr>
          <w:p w:rsidR="00CC1C03" w:rsidRPr="00067F3A" w:rsidRDefault="00CC1C03" w:rsidP="00172323">
            <w:pPr>
              <w:spacing w:after="200" w:line="276" w:lineRule="auto"/>
              <w:jc w:val="center"/>
              <w:rPr>
                <w:b/>
              </w:rPr>
            </w:pPr>
            <w:r w:rsidRPr="00067F3A">
              <w:rPr>
                <w:b/>
              </w:rPr>
              <w:t>0</w:t>
            </w:r>
          </w:p>
        </w:tc>
      </w:tr>
      <w:tr w:rsidR="00CC1C03" w:rsidRPr="00B86B92" w:rsidTr="00CC1C03">
        <w:trPr>
          <w:cantSplit/>
          <w:trHeight w:val="21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suppressAutoHyphens/>
              <w:jc w:val="center"/>
            </w:pPr>
            <w:r>
              <w:lastRenderedPageBreak/>
              <w:t>3.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5E1D2E" w:rsidP="005E1D2E">
            <w:pPr>
              <w:rPr>
                <w:b/>
              </w:rPr>
            </w:pPr>
            <w:r w:rsidRPr="005E1D2E">
              <w:t>Кировская область, Нолинский район, д. Чураково, ул. Набережная, д. 7,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9B" w:rsidRDefault="00B4789B" w:rsidP="00B4789B">
            <w:pPr>
              <w:jc w:val="center"/>
            </w:pPr>
            <w:r>
              <w:t>дом</w:t>
            </w:r>
          </w:p>
          <w:p w:rsidR="00B4789B" w:rsidRDefault="00B4789B" w:rsidP="00B4789B">
            <w:pPr>
              <w:jc w:val="center"/>
            </w:pPr>
          </w:p>
          <w:p w:rsidR="00CC1C03" w:rsidRPr="00B86B92" w:rsidRDefault="00B4789B" w:rsidP="00B4789B">
            <w:pPr>
              <w:jc w:val="center"/>
            </w:pPr>
            <w:r>
              <w:t>кадастровый №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Default="005E1D2E" w:rsidP="0017232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5E1D2E" w:rsidP="00172323">
            <w:pPr>
              <w:jc w:val="center"/>
            </w:pPr>
            <w:r w:rsidRPr="005E1D2E">
              <w:t xml:space="preserve">1972г., 21,1 </w:t>
            </w:r>
            <w:proofErr w:type="spellStart"/>
            <w:r w:rsidRPr="005E1D2E">
              <w:t>кв</w:t>
            </w:r>
            <w:proofErr w:type="gramStart"/>
            <w:r w:rsidRPr="005E1D2E"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067F3A" w:rsidRDefault="005E1D2E" w:rsidP="001723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55" w:type="dxa"/>
            <w:shd w:val="clear" w:color="auto" w:fill="auto"/>
          </w:tcPr>
          <w:p w:rsidR="00CC1C03" w:rsidRPr="00067F3A" w:rsidRDefault="005E1D2E" w:rsidP="0017232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C1C03" w:rsidRPr="00B86B92" w:rsidTr="00CC1C03">
        <w:trPr>
          <w:cantSplit/>
          <w:trHeight w:val="21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suppressAutoHyphens/>
              <w:jc w:val="center"/>
            </w:pPr>
            <w:r>
              <w:t>4.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5E1D2E" w:rsidP="005E1D2E">
            <w:pPr>
              <w:rPr>
                <w:b/>
              </w:rPr>
            </w:pPr>
            <w:r w:rsidRPr="005E1D2E">
              <w:t xml:space="preserve">Кировская область, Нолинский район, д. Чураково, ул. Набережная, д.19,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9B" w:rsidRDefault="00B4789B" w:rsidP="00B4789B">
            <w:pPr>
              <w:jc w:val="center"/>
            </w:pPr>
            <w:r>
              <w:t>дом</w:t>
            </w:r>
          </w:p>
          <w:p w:rsidR="00B4789B" w:rsidRDefault="00B4789B" w:rsidP="00B4789B">
            <w:pPr>
              <w:jc w:val="center"/>
            </w:pPr>
          </w:p>
          <w:p w:rsidR="00CC1C03" w:rsidRPr="00B86B92" w:rsidRDefault="00B4789B" w:rsidP="00B4789B">
            <w:pPr>
              <w:jc w:val="center"/>
            </w:pPr>
            <w:r>
              <w:t>кадастровый №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Default="005E1D2E" w:rsidP="0017232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5E1D2E" w:rsidP="00172323">
            <w:pPr>
              <w:jc w:val="center"/>
            </w:pPr>
            <w:r w:rsidRPr="005E1D2E">
              <w:t xml:space="preserve">1972г.. 20,4 </w:t>
            </w:r>
            <w:proofErr w:type="spellStart"/>
            <w:r w:rsidRPr="005E1D2E">
              <w:t>кв</w:t>
            </w:r>
            <w:proofErr w:type="gramStart"/>
            <w:r w:rsidRPr="005E1D2E"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067F3A" w:rsidRDefault="005E1D2E" w:rsidP="00172323">
            <w:pPr>
              <w:jc w:val="center"/>
              <w:rPr>
                <w:b/>
              </w:rPr>
            </w:pPr>
            <w:r>
              <w:rPr>
                <w:b/>
              </w:rPr>
              <w:t>2059,00</w:t>
            </w:r>
          </w:p>
        </w:tc>
        <w:tc>
          <w:tcPr>
            <w:tcW w:w="2055" w:type="dxa"/>
            <w:shd w:val="clear" w:color="auto" w:fill="auto"/>
          </w:tcPr>
          <w:p w:rsidR="00CC1C03" w:rsidRPr="00067F3A" w:rsidRDefault="005E1D2E" w:rsidP="0017232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C1C03" w:rsidRPr="00B86B92" w:rsidTr="00CC1C03">
        <w:trPr>
          <w:cantSplit/>
          <w:trHeight w:val="21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suppressAutoHyphens/>
              <w:jc w:val="center"/>
            </w:pPr>
            <w:r>
              <w:t>5.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5E1D2E" w:rsidP="005E1D2E">
            <w:pPr>
              <w:rPr>
                <w:b/>
              </w:rPr>
            </w:pPr>
            <w:r w:rsidRPr="005E1D2E">
              <w:t xml:space="preserve">Кировская область, Нолинский район, д. Чураково, ул. Набережная, д.21,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9B" w:rsidRDefault="00B4789B" w:rsidP="00B4789B">
            <w:pPr>
              <w:jc w:val="center"/>
            </w:pPr>
            <w:r>
              <w:t>дом</w:t>
            </w:r>
          </w:p>
          <w:p w:rsidR="00B4789B" w:rsidRDefault="00B4789B" w:rsidP="00B4789B">
            <w:pPr>
              <w:jc w:val="center"/>
            </w:pPr>
          </w:p>
          <w:p w:rsidR="00CC1C03" w:rsidRPr="00B86B92" w:rsidRDefault="00B4789B" w:rsidP="00B4789B">
            <w:pPr>
              <w:jc w:val="center"/>
            </w:pPr>
            <w:r>
              <w:t>кадастровый №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Default="005E1D2E" w:rsidP="0017232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5E1D2E" w:rsidP="00172323">
            <w:pPr>
              <w:jc w:val="center"/>
            </w:pPr>
            <w:r w:rsidRPr="005E1D2E">
              <w:t xml:space="preserve">1973г., 24,1 </w:t>
            </w:r>
            <w:proofErr w:type="spellStart"/>
            <w:r w:rsidRPr="005E1D2E">
              <w:t>кв</w:t>
            </w:r>
            <w:proofErr w:type="gramStart"/>
            <w:r w:rsidRPr="005E1D2E"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067F3A" w:rsidRDefault="005E1D2E" w:rsidP="00172323">
            <w:pPr>
              <w:jc w:val="center"/>
              <w:rPr>
                <w:b/>
              </w:rPr>
            </w:pPr>
            <w:r>
              <w:rPr>
                <w:b/>
              </w:rPr>
              <w:t>3950,00</w:t>
            </w:r>
          </w:p>
        </w:tc>
        <w:tc>
          <w:tcPr>
            <w:tcW w:w="2055" w:type="dxa"/>
            <w:shd w:val="clear" w:color="auto" w:fill="auto"/>
          </w:tcPr>
          <w:p w:rsidR="00CC1C03" w:rsidRPr="00067F3A" w:rsidRDefault="005E1D2E" w:rsidP="0017232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C1C03" w:rsidRPr="00B86B92" w:rsidTr="00CC1C03">
        <w:trPr>
          <w:cantSplit/>
          <w:trHeight w:val="21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suppressAutoHyphens/>
              <w:jc w:val="center"/>
            </w:pPr>
            <w:r>
              <w:t>6.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024207" w:rsidRDefault="00024207" w:rsidP="00172323">
            <w:r w:rsidRPr="00024207">
              <w:t>Кировская область, Нолинский район, д. Чураково, ул. Набережная, д. 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9B" w:rsidRDefault="00B4789B" w:rsidP="00B4789B">
            <w:pPr>
              <w:jc w:val="center"/>
            </w:pPr>
            <w:r>
              <w:t>дом</w:t>
            </w:r>
          </w:p>
          <w:p w:rsidR="00B4789B" w:rsidRDefault="00B4789B" w:rsidP="00B4789B">
            <w:pPr>
              <w:jc w:val="center"/>
            </w:pPr>
          </w:p>
          <w:p w:rsidR="00CC1C03" w:rsidRPr="00B86B92" w:rsidRDefault="00B4789B" w:rsidP="00B4789B">
            <w:pPr>
              <w:jc w:val="center"/>
            </w:pPr>
            <w:r>
              <w:t>кадастровый №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Default="00024207" w:rsidP="0017232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024207" w:rsidP="00172323">
            <w:pPr>
              <w:jc w:val="center"/>
            </w:pPr>
            <w:r>
              <w:t>1987г., 56,0кв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067F3A" w:rsidRDefault="00024207" w:rsidP="001723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55" w:type="dxa"/>
            <w:shd w:val="clear" w:color="auto" w:fill="auto"/>
          </w:tcPr>
          <w:p w:rsidR="00CC1C03" w:rsidRPr="00067F3A" w:rsidRDefault="00024207" w:rsidP="0017232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C1C03" w:rsidRPr="00B86B92" w:rsidTr="00CC1C03">
        <w:trPr>
          <w:cantSplit/>
          <w:trHeight w:val="21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suppressAutoHyphens/>
              <w:jc w:val="center"/>
            </w:pPr>
            <w:r>
              <w:t>7.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024207" w:rsidRDefault="00024207" w:rsidP="00024207">
            <w:r w:rsidRPr="00024207">
              <w:t>Кировская область, Нолинский район, д. Чураково, ул. Набережная, д. 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9B" w:rsidRDefault="00B4789B" w:rsidP="00B4789B">
            <w:pPr>
              <w:jc w:val="center"/>
            </w:pPr>
            <w:r>
              <w:t>дом</w:t>
            </w:r>
          </w:p>
          <w:p w:rsidR="00B4789B" w:rsidRDefault="00B4789B" w:rsidP="00B4789B">
            <w:pPr>
              <w:jc w:val="center"/>
            </w:pPr>
          </w:p>
          <w:p w:rsidR="00CC1C03" w:rsidRPr="00B86B92" w:rsidRDefault="00B4789B" w:rsidP="00B4789B">
            <w:pPr>
              <w:jc w:val="center"/>
            </w:pPr>
            <w:r>
              <w:t>кадастровый №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Default="00024207" w:rsidP="0017232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024207" w:rsidP="00172323">
            <w:pPr>
              <w:jc w:val="center"/>
            </w:pPr>
            <w:r w:rsidRPr="00024207">
              <w:t>1970г., 18,5кв</w:t>
            </w:r>
            <w:proofErr w:type="gramStart"/>
            <w:r w:rsidRPr="00024207"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067F3A" w:rsidRDefault="00024207" w:rsidP="00172323">
            <w:pPr>
              <w:jc w:val="center"/>
              <w:rPr>
                <w:b/>
              </w:rPr>
            </w:pPr>
            <w:r>
              <w:rPr>
                <w:b/>
              </w:rPr>
              <w:t>3390,00</w:t>
            </w:r>
          </w:p>
        </w:tc>
        <w:tc>
          <w:tcPr>
            <w:tcW w:w="2055" w:type="dxa"/>
            <w:shd w:val="clear" w:color="auto" w:fill="auto"/>
          </w:tcPr>
          <w:p w:rsidR="00CC1C03" w:rsidRPr="00067F3A" w:rsidRDefault="00024207" w:rsidP="0017232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C1C03" w:rsidRPr="00B86B92" w:rsidTr="00CC1C03">
        <w:trPr>
          <w:cantSplit/>
          <w:trHeight w:val="21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suppressAutoHyphens/>
              <w:jc w:val="center"/>
            </w:pPr>
            <w:r>
              <w:t>8.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024207" w:rsidRDefault="00024207" w:rsidP="00024207">
            <w:r w:rsidRPr="00024207">
              <w:t xml:space="preserve">Кировская область, Нолинский район, д. Чураково, ул. Набережная, д.52,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9B" w:rsidRDefault="00B4789B" w:rsidP="00B4789B">
            <w:pPr>
              <w:jc w:val="center"/>
            </w:pPr>
            <w:r>
              <w:t>дом</w:t>
            </w:r>
          </w:p>
          <w:p w:rsidR="00B4789B" w:rsidRDefault="00B4789B" w:rsidP="00B4789B">
            <w:pPr>
              <w:jc w:val="center"/>
            </w:pPr>
          </w:p>
          <w:p w:rsidR="00CC1C03" w:rsidRPr="00B86B92" w:rsidRDefault="00B4789B" w:rsidP="00B4789B">
            <w:pPr>
              <w:jc w:val="center"/>
            </w:pPr>
            <w:r>
              <w:t>кадастровый №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Default="00024207" w:rsidP="0017232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024207" w:rsidP="00172323">
            <w:pPr>
              <w:jc w:val="center"/>
            </w:pPr>
            <w:r w:rsidRPr="00024207">
              <w:t xml:space="preserve">1987г., 29,0 </w:t>
            </w:r>
            <w:proofErr w:type="spellStart"/>
            <w:r w:rsidRPr="00024207">
              <w:t>кв</w:t>
            </w:r>
            <w:proofErr w:type="gramStart"/>
            <w:r w:rsidRPr="00024207"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067F3A" w:rsidRDefault="00625C06" w:rsidP="001723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55" w:type="dxa"/>
            <w:shd w:val="clear" w:color="auto" w:fill="auto"/>
          </w:tcPr>
          <w:p w:rsidR="00CC1C03" w:rsidRPr="00067F3A" w:rsidRDefault="00024207" w:rsidP="0017232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C1C03" w:rsidRPr="00B86B92" w:rsidTr="00CC1C03">
        <w:trPr>
          <w:cantSplit/>
          <w:trHeight w:val="21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suppressAutoHyphens/>
              <w:jc w:val="center"/>
            </w:pPr>
            <w:r>
              <w:t>9.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024207" w:rsidRDefault="00024207" w:rsidP="00024207">
            <w:r w:rsidRPr="00024207">
              <w:t>Кировская область, Нолинский район, д. Чураково, ул. Центральная, д. 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9B" w:rsidRDefault="00B4789B" w:rsidP="00B4789B">
            <w:pPr>
              <w:jc w:val="center"/>
            </w:pPr>
            <w:r>
              <w:t>дом</w:t>
            </w:r>
          </w:p>
          <w:p w:rsidR="00B4789B" w:rsidRDefault="00B4789B" w:rsidP="00B4789B">
            <w:pPr>
              <w:jc w:val="center"/>
            </w:pPr>
          </w:p>
          <w:p w:rsidR="00CC1C03" w:rsidRPr="00B86B92" w:rsidRDefault="00B4789B" w:rsidP="00B4789B">
            <w:pPr>
              <w:jc w:val="center"/>
            </w:pPr>
            <w:r>
              <w:t>кадастровый №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Default="00024207" w:rsidP="0017232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024207" w:rsidP="00172323">
            <w:pPr>
              <w:jc w:val="center"/>
            </w:pPr>
            <w:r w:rsidRPr="00024207">
              <w:t>1972г. 26,3кв</w:t>
            </w:r>
            <w:proofErr w:type="gramStart"/>
            <w:r w:rsidRPr="00024207"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067F3A" w:rsidRDefault="00625C06" w:rsidP="001723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55" w:type="dxa"/>
            <w:shd w:val="clear" w:color="auto" w:fill="auto"/>
          </w:tcPr>
          <w:p w:rsidR="00CC1C03" w:rsidRPr="00067F3A" w:rsidRDefault="00024207" w:rsidP="0017232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C1C03" w:rsidRPr="00B86B92" w:rsidTr="00CC1C03">
        <w:trPr>
          <w:cantSplit/>
          <w:trHeight w:val="21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suppressAutoHyphens/>
              <w:jc w:val="center"/>
            </w:pPr>
            <w:r>
              <w:t>10.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625C06" w:rsidRDefault="00625C06" w:rsidP="00625C06">
            <w:r w:rsidRPr="00625C06">
              <w:t xml:space="preserve">Кировская область, Нолинский район, д. Чураково, ул. Центральная, д. 26,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9B" w:rsidRDefault="00B4789B" w:rsidP="00B4789B">
            <w:pPr>
              <w:jc w:val="center"/>
            </w:pPr>
            <w:r>
              <w:t>дом</w:t>
            </w:r>
          </w:p>
          <w:p w:rsidR="00B4789B" w:rsidRDefault="00B4789B" w:rsidP="00B4789B">
            <w:pPr>
              <w:jc w:val="center"/>
            </w:pPr>
          </w:p>
          <w:p w:rsidR="00CC1C03" w:rsidRPr="00B86B92" w:rsidRDefault="00B4789B" w:rsidP="00B4789B">
            <w:pPr>
              <w:jc w:val="center"/>
            </w:pPr>
            <w:r>
              <w:t>кадастровый №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Default="00625C06" w:rsidP="0017232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625C06" w:rsidP="00172323">
            <w:pPr>
              <w:jc w:val="center"/>
            </w:pPr>
            <w:r w:rsidRPr="00625C06">
              <w:t>1980г., 31,6кв</w:t>
            </w:r>
            <w:proofErr w:type="gramStart"/>
            <w:r w:rsidRPr="00625C06"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067F3A" w:rsidRDefault="00625C06" w:rsidP="00172323">
            <w:pPr>
              <w:jc w:val="center"/>
              <w:rPr>
                <w:b/>
              </w:rPr>
            </w:pPr>
            <w:r>
              <w:rPr>
                <w:b/>
              </w:rPr>
              <w:t>9826,00</w:t>
            </w:r>
          </w:p>
        </w:tc>
        <w:tc>
          <w:tcPr>
            <w:tcW w:w="2055" w:type="dxa"/>
            <w:shd w:val="clear" w:color="auto" w:fill="auto"/>
          </w:tcPr>
          <w:p w:rsidR="00CC1C03" w:rsidRPr="00067F3A" w:rsidRDefault="00625C06" w:rsidP="0017232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C1C03" w:rsidRPr="00B86B92" w:rsidTr="00CC1C03">
        <w:trPr>
          <w:cantSplit/>
          <w:trHeight w:val="21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suppressAutoHyphens/>
              <w:jc w:val="center"/>
            </w:pPr>
            <w:r>
              <w:lastRenderedPageBreak/>
              <w:t>11.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625C06" w:rsidRDefault="00625C06" w:rsidP="00625C06">
            <w:r w:rsidRPr="00625C06">
              <w:t xml:space="preserve">Кировская область, Нолинский район, д. Чураково, ул. Центральная, д. 28,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9B" w:rsidRDefault="00B4789B" w:rsidP="00B4789B">
            <w:pPr>
              <w:jc w:val="center"/>
            </w:pPr>
            <w:r>
              <w:t>дом</w:t>
            </w:r>
          </w:p>
          <w:p w:rsidR="00B4789B" w:rsidRDefault="00B4789B" w:rsidP="00B4789B">
            <w:pPr>
              <w:jc w:val="center"/>
            </w:pPr>
          </w:p>
          <w:p w:rsidR="00CC1C03" w:rsidRPr="00B86B92" w:rsidRDefault="00B4789B" w:rsidP="00B4789B">
            <w:pPr>
              <w:jc w:val="center"/>
            </w:pPr>
            <w:r>
              <w:t>кадастровый №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Default="00625C06" w:rsidP="0017232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625C06" w:rsidP="00172323">
            <w:pPr>
              <w:jc w:val="center"/>
            </w:pPr>
            <w:r w:rsidRPr="00625C06">
              <w:t>1973г., 60,6кв</w:t>
            </w:r>
            <w:proofErr w:type="gramStart"/>
            <w:r w:rsidRPr="00625C06"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067F3A" w:rsidRDefault="00625C06" w:rsidP="00172323">
            <w:pPr>
              <w:jc w:val="center"/>
              <w:rPr>
                <w:b/>
              </w:rPr>
            </w:pPr>
            <w:r>
              <w:rPr>
                <w:b/>
              </w:rPr>
              <w:t>10350,00</w:t>
            </w:r>
          </w:p>
        </w:tc>
        <w:tc>
          <w:tcPr>
            <w:tcW w:w="2055" w:type="dxa"/>
            <w:shd w:val="clear" w:color="auto" w:fill="auto"/>
          </w:tcPr>
          <w:p w:rsidR="00CC1C03" w:rsidRPr="00067F3A" w:rsidRDefault="00625C06" w:rsidP="0017232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C1C03" w:rsidRPr="00B86B92" w:rsidTr="00CC1C03">
        <w:trPr>
          <w:cantSplit/>
          <w:trHeight w:val="21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suppressAutoHyphens/>
              <w:jc w:val="center"/>
            </w:pPr>
            <w:r>
              <w:t>12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625C06" w:rsidRDefault="00625C06" w:rsidP="00625C06">
            <w:r w:rsidRPr="00625C06">
              <w:t xml:space="preserve">Кировская область, Нолинский район, д. Чураково, ул. Центральная, д. 42,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9B" w:rsidRDefault="00B4789B" w:rsidP="00B4789B">
            <w:pPr>
              <w:jc w:val="center"/>
            </w:pPr>
            <w:r>
              <w:t>дом</w:t>
            </w:r>
          </w:p>
          <w:p w:rsidR="00B4789B" w:rsidRDefault="00B4789B" w:rsidP="00B4789B">
            <w:pPr>
              <w:jc w:val="center"/>
            </w:pPr>
          </w:p>
          <w:p w:rsidR="00CC1C03" w:rsidRPr="00B86B92" w:rsidRDefault="00B4789B" w:rsidP="00B4789B">
            <w:pPr>
              <w:jc w:val="center"/>
            </w:pPr>
            <w:r>
              <w:t>кадастровый №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Default="00625C06" w:rsidP="0017232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625C06" w:rsidP="00172323">
            <w:pPr>
              <w:jc w:val="center"/>
            </w:pPr>
            <w:r w:rsidRPr="00625C06">
              <w:t>1991г., 65,0кв</w:t>
            </w:r>
            <w:proofErr w:type="gramStart"/>
            <w:r w:rsidRPr="00625C06"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067F3A" w:rsidRDefault="00625C06" w:rsidP="00172323">
            <w:pPr>
              <w:jc w:val="center"/>
              <w:rPr>
                <w:b/>
              </w:rPr>
            </w:pPr>
            <w:r>
              <w:rPr>
                <w:b/>
              </w:rPr>
              <w:t>10020,00</w:t>
            </w:r>
          </w:p>
        </w:tc>
        <w:tc>
          <w:tcPr>
            <w:tcW w:w="2055" w:type="dxa"/>
            <w:shd w:val="clear" w:color="auto" w:fill="auto"/>
          </w:tcPr>
          <w:p w:rsidR="00CC1C03" w:rsidRPr="00067F3A" w:rsidRDefault="00625C06" w:rsidP="0017232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C1C03" w:rsidRPr="00B86B92" w:rsidTr="00CC1C03">
        <w:trPr>
          <w:cantSplit/>
          <w:trHeight w:val="21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suppressAutoHyphens/>
              <w:jc w:val="center"/>
            </w:pPr>
            <w:r>
              <w:t>13.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625C06" w:rsidRDefault="00625C06" w:rsidP="00625C06">
            <w:r w:rsidRPr="00625C06">
              <w:t xml:space="preserve">Кировская область, Нолинский район, д. Чураково, ул. Центральная, д. 8,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9B" w:rsidRDefault="00B4789B" w:rsidP="00B4789B">
            <w:pPr>
              <w:jc w:val="center"/>
            </w:pPr>
            <w:r>
              <w:t>дом</w:t>
            </w:r>
          </w:p>
          <w:p w:rsidR="00B4789B" w:rsidRDefault="00B4789B" w:rsidP="00B4789B">
            <w:pPr>
              <w:jc w:val="center"/>
            </w:pPr>
          </w:p>
          <w:p w:rsidR="00CC1C03" w:rsidRPr="00B86B92" w:rsidRDefault="00B4789B" w:rsidP="00B4789B">
            <w:pPr>
              <w:jc w:val="center"/>
            </w:pPr>
            <w:r>
              <w:t>кадастровый №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Default="00625C06" w:rsidP="0017232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625C06" w:rsidP="00172323">
            <w:pPr>
              <w:jc w:val="center"/>
            </w:pPr>
            <w:r w:rsidRPr="00625C06">
              <w:t>1990г. 25,0кв</w:t>
            </w:r>
            <w:proofErr w:type="gramStart"/>
            <w:r w:rsidRPr="00625C06"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067F3A" w:rsidRDefault="00625C06" w:rsidP="00172323">
            <w:pPr>
              <w:jc w:val="center"/>
              <w:rPr>
                <w:b/>
              </w:rPr>
            </w:pPr>
            <w:r>
              <w:rPr>
                <w:b/>
              </w:rPr>
              <w:t>1500,00</w:t>
            </w:r>
          </w:p>
        </w:tc>
        <w:tc>
          <w:tcPr>
            <w:tcW w:w="2055" w:type="dxa"/>
            <w:shd w:val="clear" w:color="auto" w:fill="auto"/>
          </w:tcPr>
          <w:p w:rsidR="00CC1C03" w:rsidRPr="00067F3A" w:rsidRDefault="00625C06" w:rsidP="0017232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C1C03" w:rsidRPr="00B86B92" w:rsidTr="00CC1C03">
        <w:trPr>
          <w:cantSplit/>
          <w:trHeight w:val="21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suppressAutoHyphens/>
              <w:jc w:val="center"/>
            </w:pPr>
            <w:r>
              <w:t>14.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625C06" w:rsidRDefault="00625C06" w:rsidP="00625C06">
            <w:r w:rsidRPr="00625C06">
              <w:t xml:space="preserve">Кировская область, Нолинский район, д. Малое </w:t>
            </w:r>
            <w:proofErr w:type="spellStart"/>
            <w:r w:rsidRPr="00625C06">
              <w:t>Хлюпино</w:t>
            </w:r>
            <w:proofErr w:type="spellEnd"/>
            <w:r w:rsidRPr="00625C06">
              <w:t xml:space="preserve">, ул. Мира, д. 23,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9B" w:rsidRDefault="00B4789B" w:rsidP="00B4789B">
            <w:pPr>
              <w:jc w:val="center"/>
            </w:pPr>
            <w:r>
              <w:t>дом</w:t>
            </w:r>
          </w:p>
          <w:p w:rsidR="00B4789B" w:rsidRDefault="00B4789B" w:rsidP="00B4789B">
            <w:pPr>
              <w:jc w:val="center"/>
            </w:pPr>
          </w:p>
          <w:p w:rsidR="00CC1C03" w:rsidRPr="00B86B92" w:rsidRDefault="00B4789B" w:rsidP="00B4789B">
            <w:pPr>
              <w:jc w:val="center"/>
            </w:pPr>
            <w:r>
              <w:t>кадастровый №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Default="00625C06" w:rsidP="0017232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625C06" w:rsidP="00172323">
            <w:pPr>
              <w:jc w:val="center"/>
            </w:pPr>
            <w:r w:rsidRPr="00625C06">
              <w:t>1975г. 29,4кв</w:t>
            </w:r>
            <w:proofErr w:type="gramStart"/>
            <w:r w:rsidRPr="00625C06"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067F3A" w:rsidRDefault="00625C06" w:rsidP="00172323">
            <w:pPr>
              <w:jc w:val="center"/>
              <w:rPr>
                <w:b/>
              </w:rPr>
            </w:pPr>
            <w:r>
              <w:rPr>
                <w:b/>
              </w:rPr>
              <w:t>3497,00</w:t>
            </w:r>
          </w:p>
        </w:tc>
        <w:tc>
          <w:tcPr>
            <w:tcW w:w="2055" w:type="dxa"/>
            <w:shd w:val="clear" w:color="auto" w:fill="auto"/>
          </w:tcPr>
          <w:p w:rsidR="00CC1C03" w:rsidRPr="00067F3A" w:rsidRDefault="00625C06" w:rsidP="0017232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C1C03" w:rsidRPr="00B86B92" w:rsidTr="00CC1C03">
        <w:trPr>
          <w:cantSplit/>
          <w:trHeight w:val="21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suppressAutoHyphens/>
              <w:jc w:val="center"/>
            </w:pPr>
            <w:r>
              <w:t>15.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625C06" w:rsidRDefault="00625C06" w:rsidP="00625C06">
            <w:r w:rsidRPr="00625C06">
              <w:t xml:space="preserve">Кировская область, Нолинский район, д. Малое </w:t>
            </w:r>
            <w:proofErr w:type="spellStart"/>
            <w:r w:rsidRPr="00625C06">
              <w:t>Хлюпино</w:t>
            </w:r>
            <w:proofErr w:type="spellEnd"/>
            <w:r w:rsidRPr="00625C06">
              <w:t>, ул. Мира, д.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9B" w:rsidRDefault="00B4789B" w:rsidP="00B4789B">
            <w:pPr>
              <w:jc w:val="center"/>
            </w:pPr>
            <w:r>
              <w:t>дом</w:t>
            </w:r>
          </w:p>
          <w:p w:rsidR="00B4789B" w:rsidRDefault="00B4789B" w:rsidP="00B4789B">
            <w:pPr>
              <w:jc w:val="center"/>
            </w:pPr>
          </w:p>
          <w:p w:rsidR="00CC1C03" w:rsidRPr="00B86B92" w:rsidRDefault="00B4789B" w:rsidP="00B4789B">
            <w:pPr>
              <w:jc w:val="center"/>
            </w:pPr>
            <w:r>
              <w:t>кадастровый №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Default="00625C06" w:rsidP="0017232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625C06" w:rsidP="00172323">
            <w:pPr>
              <w:jc w:val="center"/>
            </w:pPr>
            <w:r w:rsidRPr="00625C06">
              <w:t>1971г. 33,6кв</w:t>
            </w:r>
            <w:proofErr w:type="gramStart"/>
            <w:r w:rsidRPr="00625C06"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067F3A" w:rsidRDefault="00625C06" w:rsidP="00172323">
            <w:pPr>
              <w:jc w:val="center"/>
              <w:rPr>
                <w:b/>
              </w:rPr>
            </w:pPr>
            <w:r>
              <w:rPr>
                <w:b/>
              </w:rPr>
              <w:t>33330,00</w:t>
            </w:r>
          </w:p>
        </w:tc>
        <w:tc>
          <w:tcPr>
            <w:tcW w:w="2055" w:type="dxa"/>
            <w:shd w:val="clear" w:color="auto" w:fill="auto"/>
          </w:tcPr>
          <w:p w:rsidR="00CC1C03" w:rsidRPr="00067F3A" w:rsidRDefault="00625C06" w:rsidP="0017232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C1C03" w:rsidRPr="00B86B92" w:rsidTr="00CC1C03">
        <w:trPr>
          <w:cantSplit/>
          <w:trHeight w:val="21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suppressAutoHyphens/>
              <w:jc w:val="center"/>
            </w:pPr>
            <w:r>
              <w:t>16.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625C06" w:rsidRDefault="00625C06" w:rsidP="00625C06">
            <w:r w:rsidRPr="00625C06">
              <w:t xml:space="preserve">Кировская область, Нолинский район, д. Сретенск, ул. Центральная, д. 13,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E" w:rsidRDefault="005E1D2E" w:rsidP="005E1D2E">
            <w:pPr>
              <w:jc w:val="center"/>
            </w:pPr>
            <w:r>
              <w:t>дом</w:t>
            </w:r>
          </w:p>
          <w:p w:rsidR="005E1D2E" w:rsidRDefault="005E1D2E" w:rsidP="005E1D2E">
            <w:pPr>
              <w:jc w:val="center"/>
            </w:pPr>
          </w:p>
          <w:p w:rsidR="00CC1C03" w:rsidRPr="00B86B92" w:rsidRDefault="005E1D2E" w:rsidP="005E1D2E">
            <w:pPr>
              <w:jc w:val="center"/>
            </w:pPr>
            <w:r>
              <w:t>кадастровый №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Default="00625C06" w:rsidP="0017232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625C06" w:rsidP="00172323">
            <w:pPr>
              <w:jc w:val="center"/>
            </w:pPr>
            <w:r w:rsidRPr="00625C06">
              <w:t>1982г. 33,8кв</w:t>
            </w:r>
            <w:proofErr w:type="gramStart"/>
            <w:r w:rsidRPr="00625C06"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067F3A" w:rsidRDefault="00625C06" w:rsidP="00172323">
            <w:pPr>
              <w:jc w:val="center"/>
              <w:rPr>
                <w:b/>
              </w:rPr>
            </w:pPr>
            <w:r>
              <w:rPr>
                <w:b/>
              </w:rPr>
              <w:t>1300,00</w:t>
            </w:r>
          </w:p>
        </w:tc>
        <w:tc>
          <w:tcPr>
            <w:tcW w:w="2055" w:type="dxa"/>
            <w:shd w:val="clear" w:color="auto" w:fill="auto"/>
          </w:tcPr>
          <w:p w:rsidR="00CC1C03" w:rsidRPr="00067F3A" w:rsidRDefault="00625C06" w:rsidP="0017232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C1C03" w:rsidRPr="00B86B92" w:rsidTr="00CC1C03">
        <w:trPr>
          <w:cantSplit/>
          <w:trHeight w:val="21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suppressAutoHyphens/>
              <w:jc w:val="center"/>
            </w:pPr>
            <w:r>
              <w:t>17.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625C06" w:rsidRDefault="00625C06" w:rsidP="00625C06">
            <w:r w:rsidRPr="00625C06">
              <w:t xml:space="preserve">Кировская область, Нолинский район, д. Сретенск, ул. Центральная, д. 45,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E" w:rsidRDefault="005E1D2E" w:rsidP="005E1D2E">
            <w:pPr>
              <w:jc w:val="center"/>
            </w:pPr>
            <w:r>
              <w:t>дом</w:t>
            </w:r>
          </w:p>
          <w:p w:rsidR="005E1D2E" w:rsidRDefault="005E1D2E" w:rsidP="005E1D2E">
            <w:pPr>
              <w:jc w:val="center"/>
            </w:pPr>
          </w:p>
          <w:p w:rsidR="00CC1C03" w:rsidRPr="00B86B92" w:rsidRDefault="005E1D2E" w:rsidP="005E1D2E">
            <w:pPr>
              <w:jc w:val="center"/>
            </w:pPr>
            <w:r>
              <w:t>кадастровый №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Default="00625C06" w:rsidP="0017232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625C06" w:rsidP="00172323">
            <w:pPr>
              <w:jc w:val="center"/>
            </w:pPr>
            <w:r w:rsidRPr="00625C06">
              <w:t>1989г. 29,1кв</w:t>
            </w:r>
            <w:proofErr w:type="gramStart"/>
            <w:r w:rsidRPr="00625C06"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067F3A" w:rsidRDefault="00625C06" w:rsidP="00172323">
            <w:pPr>
              <w:jc w:val="center"/>
              <w:rPr>
                <w:b/>
              </w:rPr>
            </w:pPr>
            <w:r>
              <w:rPr>
                <w:b/>
              </w:rPr>
              <w:t>15122,00</w:t>
            </w:r>
          </w:p>
        </w:tc>
        <w:tc>
          <w:tcPr>
            <w:tcW w:w="2055" w:type="dxa"/>
            <w:shd w:val="clear" w:color="auto" w:fill="auto"/>
          </w:tcPr>
          <w:p w:rsidR="00CC1C03" w:rsidRPr="00067F3A" w:rsidRDefault="00625C06" w:rsidP="0017232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C1C03" w:rsidRPr="00B86B92" w:rsidTr="00CC1C03">
        <w:trPr>
          <w:cantSplit/>
          <w:trHeight w:val="21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suppressAutoHyphens/>
              <w:jc w:val="center"/>
            </w:pPr>
            <w:r>
              <w:t>18.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625C06" w:rsidRDefault="00625C06" w:rsidP="00AC1C97">
            <w:r w:rsidRPr="00625C06">
              <w:t>Кировская область, Нолинский район, д. С</w:t>
            </w:r>
            <w:r w:rsidR="00AC1C97">
              <w:t>ретенск, ул. Центральная, д. 53</w:t>
            </w:r>
            <w:r w:rsidRPr="00625C06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E" w:rsidRDefault="005E1D2E" w:rsidP="005E1D2E">
            <w:pPr>
              <w:jc w:val="center"/>
            </w:pPr>
            <w:r>
              <w:t>дом</w:t>
            </w:r>
          </w:p>
          <w:p w:rsidR="005E1D2E" w:rsidRDefault="005E1D2E" w:rsidP="005E1D2E">
            <w:pPr>
              <w:jc w:val="center"/>
            </w:pPr>
          </w:p>
          <w:p w:rsidR="00CC1C03" w:rsidRPr="00B86B92" w:rsidRDefault="005E1D2E" w:rsidP="005E1D2E">
            <w:pPr>
              <w:jc w:val="center"/>
            </w:pPr>
            <w:r>
              <w:t>кадастровый №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Default="00AC1C97" w:rsidP="0017232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AC1C97" w:rsidP="00172323">
            <w:pPr>
              <w:jc w:val="center"/>
            </w:pPr>
            <w:r w:rsidRPr="00625C06">
              <w:t>1982г., 60,0кв</w:t>
            </w:r>
            <w:proofErr w:type="gramStart"/>
            <w:r w:rsidRPr="00625C06"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067F3A" w:rsidRDefault="00AC1C97" w:rsidP="00172323">
            <w:pPr>
              <w:jc w:val="center"/>
              <w:rPr>
                <w:b/>
              </w:rPr>
            </w:pPr>
            <w:r>
              <w:rPr>
                <w:b/>
              </w:rPr>
              <w:t>22562,00</w:t>
            </w:r>
          </w:p>
        </w:tc>
        <w:tc>
          <w:tcPr>
            <w:tcW w:w="2055" w:type="dxa"/>
            <w:shd w:val="clear" w:color="auto" w:fill="auto"/>
          </w:tcPr>
          <w:p w:rsidR="00CC1C03" w:rsidRPr="00067F3A" w:rsidRDefault="002960B6" w:rsidP="0017232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bookmarkStart w:id="0" w:name="_GoBack"/>
            <w:bookmarkEnd w:id="0"/>
          </w:p>
        </w:tc>
      </w:tr>
      <w:tr w:rsidR="00CC1C03" w:rsidRPr="00B86B92" w:rsidTr="00CC1C03">
        <w:trPr>
          <w:cantSplit/>
          <w:trHeight w:val="21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suppressAutoHyphens/>
              <w:jc w:val="center"/>
            </w:pPr>
            <w:r>
              <w:lastRenderedPageBreak/>
              <w:t>19.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AC1C97" w:rsidRDefault="00AC1C97" w:rsidP="00AC1C97">
            <w:r w:rsidRPr="00AC1C97">
              <w:t xml:space="preserve">Кировская область, Нолинский район, д. Сретенск, ул. Центральная, д. 57,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E" w:rsidRDefault="005E1D2E" w:rsidP="005E1D2E">
            <w:pPr>
              <w:jc w:val="center"/>
            </w:pPr>
            <w:r>
              <w:t>дом</w:t>
            </w:r>
          </w:p>
          <w:p w:rsidR="005E1D2E" w:rsidRDefault="005E1D2E" w:rsidP="005E1D2E">
            <w:pPr>
              <w:jc w:val="center"/>
            </w:pPr>
          </w:p>
          <w:p w:rsidR="00CC1C03" w:rsidRPr="00B86B92" w:rsidRDefault="005E1D2E" w:rsidP="005E1D2E">
            <w:pPr>
              <w:jc w:val="center"/>
            </w:pPr>
            <w:r>
              <w:t>кадастровый №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Default="00AC1C97" w:rsidP="0017232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AC1C97" w:rsidP="00172323">
            <w:pPr>
              <w:jc w:val="center"/>
            </w:pPr>
            <w:r w:rsidRPr="00AC1C97">
              <w:t>1991г., 56,0кв</w:t>
            </w:r>
            <w:proofErr w:type="gramStart"/>
            <w:r w:rsidRPr="00AC1C97"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067F3A" w:rsidRDefault="00AC1C97" w:rsidP="00172323">
            <w:pPr>
              <w:jc w:val="center"/>
              <w:rPr>
                <w:b/>
              </w:rPr>
            </w:pPr>
            <w:r>
              <w:rPr>
                <w:b/>
              </w:rPr>
              <w:t>30468,00</w:t>
            </w:r>
          </w:p>
        </w:tc>
        <w:tc>
          <w:tcPr>
            <w:tcW w:w="2055" w:type="dxa"/>
            <w:shd w:val="clear" w:color="auto" w:fill="auto"/>
          </w:tcPr>
          <w:p w:rsidR="00CC1C03" w:rsidRPr="00067F3A" w:rsidRDefault="00AC1C97" w:rsidP="0017232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C1C03" w:rsidRPr="00B86B92" w:rsidTr="00CC1C03">
        <w:trPr>
          <w:cantSplit/>
          <w:trHeight w:val="21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suppressAutoHyphens/>
              <w:jc w:val="center"/>
            </w:pPr>
            <w:r>
              <w:t>20.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AC1C97" w:rsidP="00AC1C97">
            <w:pPr>
              <w:rPr>
                <w:b/>
              </w:rPr>
            </w:pPr>
            <w:r w:rsidRPr="00AC1C97">
              <w:t>Кировская область, Нолинский район, д. Сретенск, ул. Центральная, д. 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E" w:rsidRDefault="005E1D2E" w:rsidP="005E1D2E">
            <w:pPr>
              <w:jc w:val="center"/>
            </w:pPr>
            <w:r>
              <w:t>дом</w:t>
            </w:r>
          </w:p>
          <w:p w:rsidR="005E1D2E" w:rsidRDefault="005E1D2E" w:rsidP="005E1D2E">
            <w:pPr>
              <w:jc w:val="center"/>
            </w:pPr>
          </w:p>
          <w:p w:rsidR="00CC1C03" w:rsidRPr="00B86B92" w:rsidRDefault="005E1D2E" w:rsidP="005E1D2E">
            <w:pPr>
              <w:jc w:val="center"/>
            </w:pPr>
            <w:r>
              <w:t>кадастровый №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Default="00AC1C97" w:rsidP="0017232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AC1C97" w:rsidP="00172323">
            <w:pPr>
              <w:jc w:val="center"/>
            </w:pPr>
            <w:r w:rsidRPr="00AC1C97">
              <w:t>1981г., 79,6кв</w:t>
            </w:r>
            <w:proofErr w:type="gramStart"/>
            <w:r w:rsidRPr="00AC1C97"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067F3A" w:rsidRDefault="00AC1C97" w:rsidP="00172323">
            <w:pPr>
              <w:jc w:val="center"/>
              <w:rPr>
                <w:b/>
              </w:rPr>
            </w:pPr>
            <w:r>
              <w:rPr>
                <w:b/>
              </w:rPr>
              <w:t>13205,00</w:t>
            </w:r>
          </w:p>
        </w:tc>
        <w:tc>
          <w:tcPr>
            <w:tcW w:w="2055" w:type="dxa"/>
            <w:shd w:val="clear" w:color="auto" w:fill="auto"/>
          </w:tcPr>
          <w:p w:rsidR="00CC1C03" w:rsidRPr="00067F3A" w:rsidRDefault="00AC1C97" w:rsidP="0017232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C1C03" w:rsidRPr="00B86B92" w:rsidTr="00CC1C03">
        <w:trPr>
          <w:cantSplit/>
          <w:trHeight w:val="21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suppressAutoHyphens/>
              <w:jc w:val="center"/>
            </w:pPr>
            <w:r>
              <w:t>21.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AC1C97" w:rsidP="00AC1C97">
            <w:pPr>
              <w:rPr>
                <w:b/>
              </w:rPr>
            </w:pPr>
            <w:r w:rsidRPr="00AC1C97">
              <w:t xml:space="preserve">Кировская область, Нолинский район, д. Сретенск, ул. Центральная, д. 94,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E" w:rsidRDefault="005E1D2E" w:rsidP="005E1D2E">
            <w:pPr>
              <w:jc w:val="center"/>
            </w:pPr>
            <w:r>
              <w:t>дом</w:t>
            </w:r>
          </w:p>
          <w:p w:rsidR="005E1D2E" w:rsidRDefault="005E1D2E" w:rsidP="005E1D2E">
            <w:pPr>
              <w:jc w:val="center"/>
            </w:pPr>
          </w:p>
          <w:p w:rsidR="00CC1C03" w:rsidRPr="00B86B92" w:rsidRDefault="005E1D2E" w:rsidP="005E1D2E">
            <w:pPr>
              <w:jc w:val="center"/>
            </w:pPr>
            <w:r>
              <w:t>кадастровый №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Default="00AC1C97" w:rsidP="0017232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AC1C97" w:rsidP="00172323">
            <w:pPr>
              <w:jc w:val="center"/>
            </w:pPr>
            <w:r w:rsidRPr="00AC1C97">
              <w:t>1988г., 56,0кв</w:t>
            </w:r>
            <w:proofErr w:type="gramStart"/>
            <w:r w:rsidRPr="00AC1C97"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067F3A" w:rsidRDefault="00AC1C97" w:rsidP="00172323">
            <w:pPr>
              <w:jc w:val="center"/>
              <w:rPr>
                <w:b/>
              </w:rPr>
            </w:pPr>
            <w:r>
              <w:rPr>
                <w:b/>
              </w:rPr>
              <w:t>13325,00</w:t>
            </w:r>
          </w:p>
        </w:tc>
        <w:tc>
          <w:tcPr>
            <w:tcW w:w="2055" w:type="dxa"/>
            <w:shd w:val="clear" w:color="auto" w:fill="auto"/>
          </w:tcPr>
          <w:p w:rsidR="00CC1C03" w:rsidRPr="00067F3A" w:rsidRDefault="00AC1C97" w:rsidP="0017232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C1C03" w:rsidRPr="00B86B92" w:rsidTr="00CC1C03">
        <w:trPr>
          <w:cantSplit/>
          <w:trHeight w:val="21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suppressAutoHyphens/>
              <w:jc w:val="center"/>
            </w:pPr>
            <w:r>
              <w:t>22.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AC1C97" w:rsidP="00AC1C97">
            <w:pPr>
              <w:rPr>
                <w:b/>
              </w:rPr>
            </w:pPr>
            <w:r w:rsidRPr="00AC1C97">
              <w:t xml:space="preserve">Кировская область, Нолинский район, д. Сретенск, ул. Центральная, д. 92,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E" w:rsidRDefault="005E1D2E" w:rsidP="005E1D2E">
            <w:pPr>
              <w:jc w:val="center"/>
            </w:pPr>
            <w:r>
              <w:t>дом</w:t>
            </w:r>
          </w:p>
          <w:p w:rsidR="005E1D2E" w:rsidRDefault="005E1D2E" w:rsidP="005E1D2E">
            <w:pPr>
              <w:jc w:val="center"/>
            </w:pPr>
          </w:p>
          <w:p w:rsidR="00CC1C03" w:rsidRPr="00B86B92" w:rsidRDefault="005E1D2E" w:rsidP="005E1D2E">
            <w:pPr>
              <w:jc w:val="center"/>
            </w:pPr>
            <w:r>
              <w:t>кадастровый №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Default="00AC1C97" w:rsidP="0017232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AC1C97" w:rsidP="00172323">
            <w:pPr>
              <w:jc w:val="center"/>
            </w:pPr>
            <w:r w:rsidRPr="00AC1C97">
              <w:t>1992г., 56,0кв</w:t>
            </w:r>
            <w:proofErr w:type="gramStart"/>
            <w:r w:rsidRPr="00AC1C97"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067F3A" w:rsidRDefault="00AC1C97" w:rsidP="00172323">
            <w:pPr>
              <w:jc w:val="center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2055" w:type="dxa"/>
            <w:shd w:val="clear" w:color="auto" w:fill="auto"/>
          </w:tcPr>
          <w:p w:rsidR="00CC1C03" w:rsidRPr="00067F3A" w:rsidRDefault="00AC1C97" w:rsidP="0017232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C1C03" w:rsidRPr="00B86B92" w:rsidTr="00CC1C03">
        <w:trPr>
          <w:cantSplit/>
          <w:trHeight w:val="21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suppressAutoHyphens/>
              <w:jc w:val="center"/>
            </w:pPr>
            <w:r>
              <w:t>23.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AC1C97" w:rsidP="00AC1C97">
            <w:pPr>
              <w:rPr>
                <w:b/>
              </w:rPr>
            </w:pPr>
            <w:r w:rsidRPr="00AC1C97">
              <w:t xml:space="preserve">Кировская область, Нолинский район, д. Сретенск, ул. Центральная, д. 76,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E" w:rsidRDefault="005E1D2E" w:rsidP="005E1D2E">
            <w:pPr>
              <w:jc w:val="center"/>
            </w:pPr>
            <w:r>
              <w:t>дом</w:t>
            </w:r>
          </w:p>
          <w:p w:rsidR="005E1D2E" w:rsidRDefault="005E1D2E" w:rsidP="005E1D2E">
            <w:pPr>
              <w:jc w:val="center"/>
            </w:pPr>
          </w:p>
          <w:p w:rsidR="00CC1C03" w:rsidRPr="00B86B92" w:rsidRDefault="005E1D2E" w:rsidP="005E1D2E">
            <w:pPr>
              <w:jc w:val="center"/>
            </w:pPr>
            <w:r>
              <w:t>кадастровый №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Default="00AC1C97" w:rsidP="0017232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AC1C97" w:rsidP="00172323">
            <w:pPr>
              <w:jc w:val="center"/>
            </w:pPr>
            <w:r w:rsidRPr="00AC1C97">
              <w:t>1988г., 32,8кв</w:t>
            </w:r>
            <w:proofErr w:type="gramStart"/>
            <w:r w:rsidRPr="00AC1C97"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067F3A" w:rsidRDefault="00AC1C97" w:rsidP="00172323">
            <w:pPr>
              <w:jc w:val="center"/>
              <w:rPr>
                <w:b/>
              </w:rPr>
            </w:pPr>
            <w:r>
              <w:rPr>
                <w:b/>
              </w:rPr>
              <w:t>2300,00</w:t>
            </w:r>
          </w:p>
        </w:tc>
        <w:tc>
          <w:tcPr>
            <w:tcW w:w="2055" w:type="dxa"/>
            <w:shd w:val="clear" w:color="auto" w:fill="auto"/>
          </w:tcPr>
          <w:p w:rsidR="00CC1C03" w:rsidRPr="00067F3A" w:rsidRDefault="00AC1C97" w:rsidP="0017232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C1C03" w:rsidRPr="00B86B92" w:rsidTr="00CC1C03">
        <w:trPr>
          <w:cantSplit/>
          <w:trHeight w:val="21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suppressAutoHyphens/>
              <w:jc w:val="center"/>
            </w:pPr>
            <w:r>
              <w:t>24.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AC1C97" w:rsidP="00AC1C97">
            <w:pPr>
              <w:rPr>
                <w:b/>
              </w:rPr>
            </w:pPr>
            <w:r w:rsidRPr="00AC1C97">
              <w:t xml:space="preserve">Кировская область, Нолинский район, д. Сретенск, ул. Центральная, д. 78,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E" w:rsidRDefault="005E1D2E" w:rsidP="005E1D2E">
            <w:pPr>
              <w:jc w:val="center"/>
            </w:pPr>
            <w:r>
              <w:t>дом</w:t>
            </w:r>
          </w:p>
          <w:p w:rsidR="005E1D2E" w:rsidRDefault="005E1D2E" w:rsidP="005E1D2E">
            <w:pPr>
              <w:jc w:val="center"/>
            </w:pPr>
          </w:p>
          <w:p w:rsidR="00CC1C03" w:rsidRPr="00B86B92" w:rsidRDefault="005E1D2E" w:rsidP="005E1D2E">
            <w:pPr>
              <w:jc w:val="center"/>
            </w:pPr>
            <w:r>
              <w:t>кадастровый №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Default="00AC1C97" w:rsidP="0017232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AC1C97" w:rsidP="00172323">
            <w:pPr>
              <w:jc w:val="center"/>
            </w:pPr>
            <w:r w:rsidRPr="00AC1C97">
              <w:t>1990г, 23,5кв</w:t>
            </w:r>
            <w:r w:rsidRPr="00AC1C97"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067F3A" w:rsidRDefault="002960B6" w:rsidP="00172323">
            <w:pPr>
              <w:jc w:val="center"/>
              <w:rPr>
                <w:b/>
              </w:rPr>
            </w:pPr>
            <w:r>
              <w:rPr>
                <w:b/>
              </w:rPr>
              <w:t>1200,00</w:t>
            </w:r>
          </w:p>
        </w:tc>
        <w:tc>
          <w:tcPr>
            <w:tcW w:w="2055" w:type="dxa"/>
            <w:shd w:val="clear" w:color="auto" w:fill="auto"/>
          </w:tcPr>
          <w:p w:rsidR="00CC1C03" w:rsidRPr="00067F3A" w:rsidRDefault="002960B6" w:rsidP="0017232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C1C03" w:rsidRPr="00B86B92" w:rsidTr="00CC1C03">
        <w:trPr>
          <w:cantSplit/>
          <w:trHeight w:val="21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suppressAutoHyphens/>
              <w:jc w:val="center"/>
            </w:pPr>
            <w:r>
              <w:t>25.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2960B6" w:rsidP="002960B6">
            <w:pPr>
              <w:rPr>
                <w:b/>
              </w:rPr>
            </w:pPr>
            <w:r w:rsidRPr="002960B6">
              <w:t xml:space="preserve">Кировская область, Нолинский район, д. Ключи, ул. Советская, д. 34,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E" w:rsidRDefault="005E1D2E" w:rsidP="005E1D2E">
            <w:pPr>
              <w:jc w:val="center"/>
            </w:pPr>
            <w:r>
              <w:t>дом</w:t>
            </w:r>
          </w:p>
          <w:p w:rsidR="005E1D2E" w:rsidRDefault="005E1D2E" w:rsidP="005E1D2E">
            <w:pPr>
              <w:jc w:val="center"/>
            </w:pPr>
          </w:p>
          <w:p w:rsidR="00CC1C03" w:rsidRPr="00B86B92" w:rsidRDefault="005E1D2E" w:rsidP="005E1D2E">
            <w:pPr>
              <w:jc w:val="center"/>
            </w:pPr>
            <w:r>
              <w:t>кадастровый №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Default="002960B6" w:rsidP="0017232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2960B6" w:rsidP="00172323">
            <w:pPr>
              <w:jc w:val="center"/>
            </w:pPr>
            <w:r w:rsidRPr="002960B6">
              <w:t>1984г., 45,1кв</w:t>
            </w:r>
            <w:proofErr w:type="gramStart"/>
            <w:r w:rsidRPr="002960B6"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067F3A" w:rsidRDefault="002960B6" w:rsidP="001723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55" w:type="dxa"/>
            <w:shd w:val="clear" w:color="auto" w:fill="auto"/>
          </w:tcPr>
          <w:p w:rsidR="00CC1C03" w:rsidRPr="00067F3A" w:rsidRDefault="002960B6" w:rsidP="0017232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C1C03" w:rsidRPr="00B86B92" w:rsidTr="00CC1C03">
        <w:trPr>
          <w:cantSplit/>
          <w:trHeight w:val="21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suppressAutoHyphens/>
              <w:jc w:val="center"/>
            </w:pPr>
            <w:r>
              <w:t>26.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2960B6" w:rsidP="00172323">
            <w:pPr>
              <w:rPr>
                <w:b/>
              </w:rPr>
            </w:pPr>
            <w:r w:rsidRPr="002960B6">
              <w:t>Кировская область, Нолинский район, д. Ключи, ул. Советская, д. 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E" w:rsidRDefault="005E1D2E" w:rsidP="005E1D2E">
            <w:pPr>
              <w:jc w:val="center"/>
            </w:pPr>
            <w:r>
              <w:t>дом</w:t>
            </w:r>
          </w:p>
          <w:p w:rsidR="005E1D2E" w:rsidRDefault="005E1D2E" w:rsidP="005E1D2E">
            <w:pPr>
              <w:jc w:val="center"/>
            </w:pPr>
          </w:p>
          <w:p w:rsidR="00CC1C03" w:rsidRPr="00B86B92" w:rsidRDefault="005E1D2E" w:rsidP="005E1D2E">
            <w:pPr>
              <w:jc w:val="center"/>
            </w:pPr>
            <w:r>
              <w:t>кадастровый №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Default="002960B6" w:rsidP="0017232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2960B6" w:rsidP="00172323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067F3A" w:rsidRDefault="002960B6" w:rsidP="001723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55" w:type="dxa"/>
            <w:shd w:val="clear" w:color="auto" w:fill="auto"/>
          </w:tcPr>
          <w:p w:rsidR="00CC1C03" w:rsidRPr="00067F3A" w:rsidRDefault="002960B6" w:rsidP="0017232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C1C03" w:rsidRPr="00B86B92" w:rsidTr="00CC1C03">
        <w:trPr>
          <w:cantSplit/>
          <w:trHeight w:val="21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suppressAutoHyphens/>
              <w:jc w:val="center"/>
            </w:pPr>
            <w:r>
              <w:lastRenderedPageBreak/>
              <w:t>27.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2960B6" w:rsidP="002960B6">
            <w:pPr>
              <w:rPr>
                <w:b/>
              </w:rPr>
            </w:pPr>
            <w:r w:rsidRPr="002960B6">
              <w:t>Кировская область, Нолинский район, д. Среднее, ул. Свободы, д. 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E" w:rsidRDefault="005E1D2E" w:rsidP="005E1D2E">
            <w:pPr>
              <w:jc w:val="center"/>
            </w:pPr>
            <w:r>
              <w:t>дом</w:t>
            </w:r>
          </w:p>
          <w:p w:rsidR="005E1D2E" w:rsidRDefault="005E1D2E" w:rsidP="005E1D2E">
            <w:pPr>
              <w:jc w:val="center"/>
            </w:pPr>
          </w:p>
          <w:p w:rsidR="00CC1C03" w:rsidRPr="00B86B92" w:rsidRDefault="005E1D2E" w:rsidP="005E1D2E">
            <w:pPr>
              <w:jc w:val="center"/>
            </w:pPr>
            <w:r>
              <w:t>кадастровый №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Default="002960B6" w:rsidP="0017232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2960B6" w:rsidP="00172323">
            <w:pPr>
              <w:jc w:val="center"/>
            </w:pPr>
            <w:r w:rsidRPr="002960B6">
              <w:t>1982г., 47,0кв</w:t>
            </w:r>
            <w:proofErr w:type="gramStart"/>
            <w:r w:rsidRPr="002960B6"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067F3A" w:rsidRDefault="002960B6" w:rsidP="00172323">
            <w:pPr>
              <w:jc w:val="center"/>
              <w:rPr>
                <w:b/>
              </w:rPr>
            </w:pPr>
            <w:r>
              <w:rPr>
                <w:b/>
              </w:rPr>
              <w:t>8850,00</w:t>
            </w:r>
          </w:p>
        </w:tc>
        <w:tc>
          <w:tcPr>
            <w:tcW w:w="2055" w:type="dxa"/>
            <w:shd w:val="clear" w:color="auto" w:fill="auto"/>
          </w:tcPr>
          <w:p w:rsidR="00CC1C03" w:rsidRPr="00067F3A" w:rsidRDefault="002960B6" w:rsidP="0017232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C1C03" w:rsidRPr="00B86B92" w:rsidTr="00CC1C03">
        <w:trPr>
          <w:cantSplit/>
          <w:trHeight w:val="21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suppressAutoHyphens/>
              <w:jc w:val="center"/>
            </w:pPr>
            <w:r>
              <w:t>28.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2960B6" w:rsidRDefault="002960B6" w:rsidP="002960B6">
            <w:r w:rsidRPr="002960B6">
              <w:t xml:space="preserve">Кировская область, Нолинский район, д. Среднее, ул. Свободы, д. 66,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E" w:rsidRDefault="005E1D2E" w:rsidP="005E1D2E">
            <w:pPr>
              <w:jc w:val="center"/>
            </w:pPr>
            <w:r>
              <w:t>дом</w:t>
            </w:r>
          </w:p>
          <w:p w:rsidR="005E1D2E" w:rsidRDefault="005E1D2E" w:rsidP="005E1D2E">
            <w:pPr>
              <w:jc w:val="center"/>
            </w:pPr>
          </w:p>
          <w:p w:rsidR="00CC1C03" w:rsidRPr="00B86B92" w:rsidRDefault="005E1D2E" w:rsidP="005E1D2E">
            <w:pPr>
              <w:jc w:val="center"/>
            </w:pPr>
            <w:r>
              <w:t>кадастровый №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Default="002960B6" w:rsidP="0017232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2960B6" w:rsidP="00172323">
            <w:pPr>
              <w:jc w:val="center"/>
            </w:pPr>
            <w:r w:rsidRPr="002960B6">
              <w:t>1980г., 20,5кв</w:t>
            </w:r>
            <w:proofErr w:type="gramStart"/>
            <w:r w:rsidRPr="002960B6"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067F3A" w:rsidRDefault="002960B6" w:rsidP="00172323">
            <w:pPr>
              <w:jc w:val="center"/>
              <w:rPr>
                <w:b/>
              </w:rPr>
            </w:pPr>
            <w:r>
              <w:rPr>
                <w:b/>
              </w:rPr>
              <w:t>2659,00</w:t>
            </w:r>
          </w:p>
        </w:tc>
        <w:tc>
          <w:tcPr>
            <w:tcW w:w="2055" w:type="dxa"/>
            <w:shd w:val="clear" w:color="auto" w:fill="auto"/>
          </w:tcPr>
          <w:p w:rsidR="00CC1C03" w:rsidRPr="00067F3A" w:rsidRDefault="002960B6" w:rsidP="0017232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C1C03" w:rsidRPr="00B86B92" w:rsidTr="00172323">
        <w:trPr>
          <w:cantSplit/>
          <w:trHeight w:val="21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CC1C03" w:rsidP="00172323">
            <w:pPr>
              <w:suppressAutoHyphens/>
              <w:jc w:val="center"/>
            </w:pPr>
            <w:r>
              <w:t>29.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2960B6" w:rsidRDefault="002960B6" w:rsidP="002960B6">
            <w:r w:rsidRPr="002960B6">
              <w:t xml:space="preserve">Кировская область, Нолинский район, д. Среднее, ул. Свободы, д. 54,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E" w:rsidRDefault="005E1D2E" w:rsidP="005E1D2E">
            <w:pPr>
              <w:jc w:val="center"/>
            </w:pPr>
            <w:r>
              <w:t>дом</w:t>
            </w:r>
          </w:p>
          <w:p w:rsidR="005E1D2E" w:rsidRDefault="005E1D2E" w:rsidP="005E1D2E">
            <w:pPr>
              <w:jc w:val="center"/>
            </w:pPr>
          </w:p>
          <w:p w:rsidR="00CC1C03" w:rsidRPr="00B86B92" w:rsidRDefault="005E1D2E" w:rsidP="005E1D2E">
            <w:pPr>
              <w:jc w:val="center"/>
            </w:pPr>
            <w:r>
              <w:t>кадастровый №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Default="002960B6" w:rsidP="0017232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B86B92" w:rsidRDefault="002960B6" w:rsidP="00172323">
            <w:pPr>
              <w:jc w:val="center"/>
            </w:pPr>
            <w:r w:rsidRPr="002960B6">
              <w:t>1989г.. 20,5кв</w:t>
            </w:r>
            <w:proofErr w:type="gramStart"/>
            <w:r w:rsidRPr="002960B6"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3" w:rsidRPr="00067F3A" w:rsidRDefault="002960B6" w:rsidP="00172323">
            <w:pPr>
              <w:jc w:val="center"/>
              <w:rPr>
                <w:b/>
              </w:rPr>
            </w:pPr>
            <w:r>
              <w:rPr>
                <w:b/>
              </w:rPr>
              <w:t>2000,00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CC1C03" w:rsidRPr="00067F3A" w:rsidRDefault="002960B6" w:rsidP="0017232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C86449" w:rsidRPr="00B86B92" w:rsidRDefault="00C86449" w:rsidP="006E24DD">
      <w:pPr>
        <w:pStyle w:val="af0"/>
        <w:spacing w:after="0"/>
        <w:ind w:left="0" w:firstLine="0"/>
        <w:rPr>
          <w:sz w:val="24"/>
          <w:szCs w:val="24"/>
        </w:rPr>
      </w:pPr>
    </w:p>
    <w:sectPr w:rsidR="00C86449" w:rsidRPr="00B86B92" w:rsidSect="00463BC6">
      <w:pgSz w:w="16838" w:h="11906" w:orient="landscape"/>
      <w:pgMar w:top="1701" w:right="851" w:bottom="74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942" w:rsidRDefault="00FD1942" w:rsidP="00F5762B">
      <w:r>
        <w:separator/>
      </w:r>
    </w:p>
  </w:endnote>
  <w:endnote w:type="continuationSeparator" w:id="0">
    <w:p w:rsidR="00FD1942" w:rsidRDefault="00FD1942" w:rsidP="00F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942" w:rsidRDefault="00FD1942" w:rsidP="00F5762B">
      <w:r>
        <w:separator/>
      </w:r>
    </w:p>
  </w:footnote>
  <w:footnote w:type="continuationSeparator" w:id="0">
    <w:p w:rsidR="00FD1942" w:rsidRDefault="00FD1942" w:rsidP="00F5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465"/>
    <w:multiLevelType w:val="multilevel"/>
    <w:tmpl w:val="315021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">
    <w:nsid w:val="03DC4512"/>
    <w:multiLevelType w:val="hybridMultilevel"/>
    <w:tmpl w:val="21A643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625E04"/>
    <w:multiLevelType w:val="hybridMultilevel"/>
    <w:tmpl w:val="2A929B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8583773"/>
    <w:multiLevelType w:val="hybridMultilevel"/>
    <w:tmpl w:val="F962C4E0"/>
    <w:lvl w:ilvl="0" w:tplc="7A70AF32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5">
    <w:nsid w:val="0B073BD5"/>
    <w:multiLevelType w:val="hybridMultilevel"/>
    <w:tmpl w:val="EFAE7A2E"/>
    <w:lvl w:ilvl="0" w:tplc="C5246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78B950">
      <w:numFmt w:val="none"/>
      <w:lvlText w:val=""/>
      <w:lvlJc w:val="left"/>
      <w:pPr>
        <w:tabs>
          <w:tab w:val="num" w:pos="360"/>
        </w:tabs>
      </w:pPr>
    </w:lvl>
    <w:lvl w:ilvl="2" w:tplc="AB08E8A8">
      <w:numFmt w:val="none"/>
      <w:lvlText w:val=""/>
      <w:lvlJc w:val="left"/>
      <w:pPr>
        <w:tabs>
          <w:tab w:val="num" w:pos="360"/>
        </w:tabs>
      </w:pPr>
    </w:lvl>
    <w:lvl w:ilvl="3" w:tplc="294E20B4">
      <w:numFmt w:val="none"/>
      <w:lvlText w:val=""/>
      <w:lvlJc w:val="left"/>
      <w:pPr>
        <w:tabs>
          <w:tab w:val="num" w:pos="360"/>
        </w:tabs>
      </w:pPr>
    </w:lvl>
    <w:lvl w:ilvl="4" w:tplc="FF1A20A8">
      <w:numFmt w:val="none"/>
      <w:lvlText w:val=""/>
      <w:lvlJc w:val="left"/>
      <w:pPr>
        <w:tabs>
          <w:tab w:val="num" w:pos="360"/>
        </w:tabs>
      </w:pPr>
    </w:lvl>
    <w:lvl w:ilvl="5" w:tplc="54DCE9AC">
      <w:numFmt w:val="none"/>
      <w:lvlText w:val=""/>
      <w:lvlJc w:val="left"/>
      <w:pPr>
        <w:tabs>
          <w:tab w:val="num" w:pos="360"/>
        </w:tabs>
      </w:pPr>
    </w:lvl>
    <w:lvl w:ilvl="6" w:tplc="FF7A89D4">
      <w:numFmt w:val="none"/>
      <w:lvlText w:val=""/>
      <w:lvlJc w:val="left"/>
      <w:pPr>
        <w:tabs>
          <w:tab w:val="num" w:pos="360"/>
        </w:tabs>
      </w:pPr>
    </w:lvl>
    <w:lvl w:ilvl="7" w:tplc="336631C2">
      <w:numFmt w:val="none"/>
      <w:lvlText w:val=""/>
      <w:lvlJc w:val="left"/>
      <w:pPr>
        <w:tabs>
          <w:tab w:val="num" w:pos="360"/>
        </w:tabs>
      </w:pPr>
    </w:lvl>
    <w:lvl w:ilvl="8" w:tplc="6996145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C763AB4"/>
    <w:multiLevelType w:val="hybridMultilevel"/>
    <w:tmpl w:val="03DE9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010159"/>
    <w:multiLevelType w:val="multilevel"/>
    <w:tmpl w:val="35DEF5EE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1286834"/>
    <w:multiLevelType w:val="hybridMultilevel"/>
    <w:tmpl w:val="49780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164E6851"/>
    <w:multiLevelType w:val="multilevel"/>
    <w:tmpl w:val="6494E4CC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10">
    <w:nsid w:val="1F1522E2"/>
    <w:multiLevelType w:val="hybridMultilevel"/>
    <w:tmpl w:val="D81E8138"/>
    <w:lvl w:ilvl="0" w:tplc="833293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29085C20"/>
    <w:multiLevelType w:val="hybridMultilevel"/>
    <w:tmpl w:val="2646B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22357D"/>
    <w:multiLevelType w:val="hybridMultilevel"/>
    <w:tmpl w:val="926CA668"/>
    <w:lvl w:ilvl="0" w:tplc="964A4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BF76F0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lvlText w:val="%1.%2."/>
      <w:lvlJc w:val="left"/>
      <w:pPr>
        <w:tabs>
          <w:tab w:val="num" w:pos="2912"/>
        </w:tabs>
        <w:ind w:left="2912" w:hanging="360"/>
      </w:p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556" w:hanging="720"/>
      </w:pPr>
    </w:lvl>
    <w:lvl w:ilvl="3">
      <w:start w:val="1"/>
      <w:numFmt w:val="decimal"/>
      <w:lvlText w:val="%1.%2.%3.%4."/>
      <w:lvlJc w:val="left"/>
      <w:pPr>
        <w:tabs>
          <w:tab w:val="num" w:pos="4264"/>
        </w:tabs>
        <w:ind w:left="4264" w:hanging="720"/>
      </w:pPr>
    </w:lvl>
    <w:lvl w:ilvl="4">
      <w:start w:val="1"/>
      <w:numFmt w:val="decimal"/>
      <w:lvlText w:val="%1.%2.%3.%4.%5."/>
      <w:lvlJc w:val="left"/>
      <w:pPr>
        <w:tabs>
          <w:tab w:val="num" w:pos="5332"/>
        </w:tabs>
        <w:ind w:left="5332" w:hanging="1080"/>
      </w:pPr>
    </w:lvl>
    <w:lvl w:ilvl="5">
      <w:start w:val="1"/>
      <w:numFmt w:val="decimal"/>
      <w:lvlText w:val="%1.%2.%3.%4.%5.%6."/>
      <w:lvlJc w:val="left"/>
      <w:pPr>
        <w:tabs>
          <w:tab w:val="num" w:pos="6040"/>
        </w:tabs>
        <w:ind w:left="6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108"/>
        </w:tabs>
        <w:ind w:left="71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816"/>
        </w:tabs>
        <w:ind w:left="781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884"/>
        </w:tabs>
        <w:ind w:left="8884" w:hanging="1800"/>
      </w:pPr>
    </w:lvl>
  </w:abstractNum>
  <w:abstractNum w:abstractNumId="14">
    <w:nsid w:val="36F3450D"/>
    <w:multiLevelType w:val="hybridMultilevel"/>
    <w:tmpl w:val="93CA5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D5460"/>
    <w:multiLevelType w:val="hybridMultilevel"/>
    <w:tmpl w:val="3A44BDE8"/>
    <w:lvl w:ilvl="0" w:tplc="B24C9108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1200F1"/>
    <w:multiLevelType w:val="hybridMultilevel"/>
    <w:tmpl w:val="C62A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7A5F7B"/>
    <w:multiLevelType w:val="hybridMultilevel"/>
    <w:tmpl w:val="C030AB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CC66B3C"/>
    <w:multiLevelType w:val="multilevel"/>
    <w:tmpl w:val="21200FF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3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5D73602E"/>
    <w:multiLevelType w:val="multilevel"/>
    <w:tmpl w:val="2D4C05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5D8865FA"/>
    <w:multiLevelType w:val="hybridMultilevel"/>
    <w:tmpl w:val="F2428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DF304F"/>
    <w:multiLevelType w:val="hybridMultilevel"/>
    <w:tmpl w:val="E0D865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0DC7496"/>
    <w:multiLevelType w:val="hybridMultilevel"/>
    <w:tmpl w:val="814E315A"/>
    <w:lvl w:ilvl="0" w:tplc="9F60B7E6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DA563A"/>
    <w:multiLevelType w:val="multilevel"/>
    <w:tmpl w:val="5EFA1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B4D1E12"/>
    <w:multiLevelType w:val="hybridMultilevel"/>
    <w:tmpl w:val="BF42D668"/>
    <w:lvl w:ilvl="0" w:tplc="041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1"/>
  </w:num>
  <w:num w:numId="9">
    <w:abstractNumId w:val="8"/>
  </w:num>
  <w:num w:numId="10">
    <w:abstractNumId w:val="24"/>
  </w:num>
  <w:num w:numId="11">
    <w:abstractNumId w:val="2"/>
  </w:num>
  <w:num w:numId="12">
    <w:abstractNumId w:val="20"/>
  </w:num>
  <w:num w:numId="13">
    <w:abstractNumId w:val="16"/>
  </w:num>
  <w:num w:numId="14">
    <w:abstractNumId w:val="17"/>
  </w:num>
  <w:num w:numId="15">
    <w:abstractNumId w:val="1"/>
  </w:num>
  <w:num w:numId="16">
    <w:abstractNumId w:val="18"/>
  </w:num>
  <w:num w:numId="17">
    <w:abstractNumId w:val="2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0"/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5DF"/>
    <w:rsid w:val="0000572F"/>
    <w:rsid w:val="0000689A"/>
    <w:rsid w:val="00007E31"/>
    <w:rsid w:val="000120FC"/>
    <w:rsid w:val="00013274"/>
    <w:rsid w:val="00016AB5"/>
    <w:rsid w:val="0002385C"/>
    <w:rsid w:val="00024207"/>
    <w:rsid w:val="00025EFF"/>
    <w:rsid w:val="000268A7"/>
    <w:rsid w:val="00031BEB"/>
    <w:rsid w:val="000334D3"/>
    <w:rsid w:val="000406F6"/>
    <w:rsid w:val="0004091E"/>
    <w:rsid w:val="00040B9E"/>
    <w:rsid w:val="000429C6"/>
    <w:rsid w:val="00045D88"/>
    <w:rsid w:val="00053A16"/>
    <w:rsid w:val="00054283"/>
    <w:rsid w:val="00054A93"/>
    <w:rsid w:val="00056067"/>
    <w:rsid w:val="0006389B"/>
    <w:rsid w:val="00067F3A"/>
    <w:rsid w:val="00070929"/>
    <w:rsid w:val="0007731C"/>
    <w:rsid w:val="0008032D"/>
    <w:rsid w:val="00081836"/>
    <w:rsid w:val="00084E28"/>
    <w:rsid w:val="000927F5"/>
    <w:rsid w:val="00092916"/>
    <w:rsid w:val="00093EEB"/>
    <w:rsid w:val="00093F6E"/>
    <w:rsid w:val="00095D15"/>
    <w:rsid w:val="00095D36"/>
    <w:rsid w:val="0009692C"/>
    <w:rsid w:val="000973B1"/>
    <w:rsid w:val="00097C91"/>
    <w:rsid w:val="000A1DE1"/>
    <w:rsid w:val="000A3AF6"/>
    <w:rsid w:val="000A71FF"/>
    <w:rsid w:val="000A730D"/>
    <w:rsid w:val="000A7D40"/>
    <w:rsid w:val="000B7448"/>
    <w:rsid w:val="000C0FAE"/>
    <w:rsid w:val="000C1614"/>
    <w:rsid w:val="000C1A27"/>
    <w:rsid w:val="000C4525"/>
    <w:rsid w:val="000C593C"/>
    <w:rsid w:val="000C7934"/>
    <w:rsid w:val="000D0E58"/>
    <w:rsid w:val="000D0EFF"/>
    <w:rsid w:val="000E3999"/>
    <w:rsid w:val="000E65DF"/>
    <w:rsid w:val="0010150F"/>
    <w:rsid w:val="001023ED"/>
    <w:rsid w:val="00103BE8"/>
    <w:rsid w:val="00114964"/>
    <w:rsid w:val="00116EA6"/>
    <w:rsid w:val="00117286"/>
    <w:rsid w:val="00120718"/>
    <w:rsid w:val="0012276B"/>
    <w:rsid w:val="00123E1A"/>
    <w:rsid w:val="00130C8B"/>
    <w:rsid w:val="00131148"/>
    <w:rsid w:val="00131C70"/>
    <w:rsid w:val="00134D80"/>
    <w:rsid w:val="001435A7"/>
    <w:rsid w:val="00147CED"/>
    <w:rsid w:val="00147D28"/>
    <w:rsid w:val="00147F67"/>
    <w:rsid w:val="001546B9"/>
    <w:rsid w:val="00154D07"/>
    <w:rsid w:val="001573A9"/>
    <w:rsid w:val="00163072"/>
    <w:rsid w:val="00164A1F"/>
    <w:rsid w:val="00165CE0"/>
    <w:rsid w:val="001669E6"/>
    <w:rsid w:val="001706BC"/>
    <w:rsid w:val="00173C54"/>
    <w:rsid w:val="00174581"/>
    <w:rsid w:val="001758BE"/>
    <w:rsid w:val="00175C00"/>
    <w:rsid w:val="00177E81"/>
    <w:rsid w:val="001813EC"/>
    <w:rsid w:val="001863B1"/>
    <w:rsid w:val="00193AED"/>
    <w:rsid w:val="00195019"/>
    <w:rsid w:val="00195473"/>
    <w:rsid w:val="00197DD1"/>
    <w:rsid w:val="001A13E4"/>
    <w:rsid w:val="001A5254"/>
    <w:rsid w:val="001A5D54"/>
    <w:rsid w:val="001A7BBE"/>
    <w:rsid w:val="001B5343"/>
    <w:rsid w:val="001B6DC2"/>
    <w:rsid w:val="001C114D"/>
    <w:rsid w:val="001C2CCD"/>
    <w:rsid w:val="001C2CDA"/>
    <w:rsid w:val="001C6245"/>
    <w:rsid w:val="001C6755"/>
    <w:rsid w:val="001D1928"/>
    <w:rsid w:val="001D2615"/>
    <w:rsid w:val="001D7200"/>
    <w:rsid w:val="001E2372"/>
    <w:rsid w:val="001E5DB7"/>
    <w:rsid w:val="001E7F88"/>
    <w:rsid w:val="001F3F48"/>
    <w:rsid w:val="001F40C6"/>
    <w:rsid w:val="001F480F"/>
    <w:rsid w:val="001F6A6D"/>
    <w:rsid w:val="002000E4"/>
    <w:rsid w:val="00206093"/>
    <w:rsid w:val="002110A6"/>
    <w:rsid w:val="00212307"/>
    <w:rsid w:val="00212FDA"/>
    <w:rsid w:val="00216630"/>
    <w:rsid w:val="00217B9C"/>
    <w:rsid w:val="002219D3"/>
    <w:rsid w:val="00222527"/>
    <w:rsid w:val="00222744"/>
    <w:rsid w:val="00226051"/>
    <w:rsid w:val="002261AB"/>
    <w:rsid w:val="0022662E"/>
    <w:rsid w:val="00233224"/>
    <w:rsid w:val="0023417E"/>
    <w:rsid w:val="0023444B"/>
    <w:rsid w:val="0023740B"/>
    <w:rsid w:val="00244ECF"/>
    <w:rsid w:val="00246EBC"/>
    <w:rsid w:val="0025293B"/>
    <w:rsid w:val="002530D0"/>
    <w:rsid w:val="00256F4F"/>
    <w:rsid w:val="00266964"/>
    <w:rsid w:val="00270694"/>
    <w:rsid w:val="002745C7"/>
    <w:rsid w:val="0027554D"/>
    <w:rsid w:val="002775E6"/>
    <w:rsid w:val="00277858"/>
    <w:rsid w:val="00281239"/>
    <w:rsid w:val="0028608E"/>
    <w:rsid w:val="00286776"/>
    <w:rsid w:val="00291DBC"/>
    <w:rsid w:val="00292503"/>
    <w:rsid w:val="00293F65"/>
    <w:rsid w:val="002960B6"/>
    <w:rsid w:val="002A24CE"/>
    <w:rsid w:val="002A36B5"/>
    <w:rsid w:val="002A5285"/>
    <w:rsid w:val="002A5FF1"/>
    <w:rsid w:val="002A6B7E"/>
    <w:rsid w:val="002B22A1"/>
    <w:rsid w:val="002B28B5"/>
    <w:rsid w:val="002B4E18"/>
    <w:rsid w:val="002B5790"/>
    <w:rsid w:val="002C1455"/>
    <w:rsid w:val="002C3D67"/>
    <w:rsid w:val="002C4063"/>
    <w:rsid w:val="002C660C"/>
    <w:rsid w:val="002C6A3B"/>
    <w:rsid w:val="002D1E66"/>
    <w:rsid w:val="002D3D4B"/>
    <w:rsid w:val="002E1166"/>
    <w:rsid w:val="002E1667"/>
    <w:rsid w:val="002E41A4"/>
    <w:rsid w:val="002E72B9"/>
    <w:rsid w:val="002F1416"/>
    <w:rsid w:val="002F1A4D"/>
    <w:rsid w:val="002F642D"/>
    <w:rsid w:val="002F6FB6"/>
    <w:rsid w:val="002F73E1"/>
    <w:rsid w:val="003001F5"/>
    <w:rsid w:val="003011C5"/>
    <w:rsid w:val="00302E63"/>
    <w:rsid w:val="003040B3"/>
    <w:rsid w:val="0030775C"/>
    <w:rsid w:val="003110FE"/>
    <w:rsid w:val="00316DE9"/>
    <w:rsid w:val="00317531"/>
    <w:rsid w:val="00321FDE"/>
    <w:rsid w:val="00322D29"/>
    <w:rsid w:val="00325881"/>
    <w:rsid w:val="003319A5"/>
    <w:rsid w:val="0033778D"/>
    <w:rsid w:val="00352818"/>
    <w:rsid w:val="003600F5"/>
    <w:rsid w:val="00363E57"/>
    <w:rsid w:val="00367300"/>
    <w:rsid w:val="00371162"/>
    <w:rsid w:val="00376054"/>
    <w:rsid w:val="003761AD"/>
    <w:rsid w:val="003774E0"/>
    <w:rsid w:val="00386FB2"/>
    <w:rsid w:val="00392413"/>
    <w:rsid w:val="00392E2C"/>
    <w:rsid w:val="003940CD"/>
    <w:rsid w:val="00394485"/>
    <w:rsid w:val="00395ABE"/>
    <w:rsid w:val="003974F9"/>
    <w:rsid w:val="003A0777"/>
    <w:rsid w:val="003A2DE1"/>
    <w:rsid w:val="003A3329"/>
    <w:rsid w:val="003A4AA4"/>
    <w:rsid w:val="003A6757"/>
    <w:rsid w:val="003A682C"/>
    <w:rsid w:val="003B52D5"/>
    <w:rsid w:val="003B5C3D"/>
    <w:rsid w:val="003B7FD0"/>
    <w:rsid w:val="003C11F8"/>
    <w:rsid w:val="003C1F1B"/>
    <w:rsid w:val="003C4BEC"/>
    <w:rsid w:val="003C72CF"/>
    <w:rsid w:val="003D05DA"/>
    <w:rsid w:val="003D0FD8"/>
    <w:rsid w:val="003D2C67"/>
    <w:rsid w:val="003D50C9"/>
    <w:rsid w:val="003E10C7"/>
    <w:rsid w:val="003E2FD9"/>
    <w:rsid w:val="003E3A3E"/>
    <w:rsid w:val="003E556D"/>
    <w:rsid w:val="003F1B3D"/>
    <w:rsid w:val="003F31FB"/>
    <w:rsid w:val="003F37C6"/>
    <w:rsid w:val="003F63B9"/>
    <w:rsid w:val="003F7A89"/>
    <w:rsid w:val="0040523C"/>
    <w:rsid w:val="00411DB4"/>
    <w:rsid w:val="00413B3B"/>
    <w:rsid w:val="00414119"/>
    <w:rsid w:val="004148B7"/>
    <w:rsid w:val="004156E0"/>
    <w:rsid w:val="004263A0"/>
    <w:rsid w:val="00433C8E"/>
    <w:rsid w:val="00435E99"/>
    <w:rsid w:val="00436050"/>
    <w:rsid w:val="00437CC2"/>
    <w:rsid w:val="00445914"/>
    <w:rsid w:val="0044636C"/>
    <w:rsid w:val="00446A9A"/>
    <w:rsid w:val="00452BA4"/>
    <w:rsid w:val="00454569"/>
    <w:rsid w:val="0046049B"/>
    <w:rsid w:val="00461404"/>
    <w:rsid w:val="00462F62"/>
    <w:rsid w:val="00463BC6"/>
    <w:rsid w:val="004654E2"/>
    <w:rsid w:val="0046557D"/>
    <w:rsid w:val="0047121D"/>
    <w:rsid w:val="004732CF"/>
    <w:rsid w:val="00474F5B"/>
    <w:rsid w:val="00475343"/>
    <w:rsid w:val="00475352"/>
    <w:rsid w:val="00475580"/>
    <w:rsid w:val="0047596E"/>
    <w:rsid w:val="00475BC5"/>
    <w:rsid w:val="00476484"/>
    <w:rsid w:val="004844A8"/>
    <w:rsid w:val="00486ACE"/>
    <w:rsid w:val="00495683"/>
    <w:rsid w:val="00495C43"/>
    <w:rsid w:val="004A264F"/>
    <w:rsid w:val="004A7B8D"/>
    <w:rsid w:val="004B49FB"/>
    <w:rsid w:val="004D04A7"/>
    <w:rsid w:val="004D0702"/>
    <w:rsid w:val="004D3424"/>
    <w:rsid w:val="004E64AE"/>
    <w:rsid w:val="004F4794"/>
    <w:rsid w:val="005033D9"/>
    <w:rsid w:val="005041BA"/>
    <w:rsid w:val="00516AB3"/>
    <w:rsid w:val="00520EE6"/>
    <w:rsid w:val="005274EF"/>
    <w:rsid w:val="00531CAA"/>
    <w:rsid w:val="00532069"/>
    <w:rsid w:val="00533B55"/>
    <w:rsid w:val="00535B3E"/>
    <w:rsid w:val="00540B61"/>
    <w:rsid w:val="00541788"/>
    <w:rsid w:val="00541EF3"/>
    <w:rsid w:val="0055044C"/>
    <w:rsid w:val="00551763"/>
    <w:rsid w:val="00552058"/>
    <w:rsid w:val="00553045"/>
    <w:rsid w:val="005601DF"/>
    <w:rsid w:val="00560597"/>
    <w:rsid w:val="0056111A"/>
    <w:rsid w:val="00572A9D"/>
    <w:rsid w:val="00573A26"/>
    <w:rsid w:val="0057459D"/>
    <w:rsid w:val="00574C8D"/>
    <w:rsid w:val="00583DEB"/>
    <w:rsid w:val="00590173"/>
    <w:rsid w:val="0059435A"/>
    <w:rsid w:val="005947CD"/>
    <w:rsid w:val="0059527A"/>
    <w:rsid w:val="00596139"/>
    <w:rsid w:val="00596B37"/>
    <w:rsid w:val="005A319B"/>
    <w:rsid w:val="005B212A"/>
    <w:rsid w:val="005B24DF"/>
    <w:rsid w:val="005C149B"/>
    <w:rsid w:val="005C43FA"/>
    <w:rsid w:val="005C4997"/>
    <w:rsid w:val="005D469A"/>
    <w:rsid w:val="005E1D2E"/>
    <w:rsid w:val="005E3967"/>
    <w:rsid w:val="005E39B3"/>
    <w:rsid w:val="005E3DFD"/>
    <w:rsid w:val="005F1892"/>
    <w:rsid w:val="005F6753"/>
    <w:rsid w:val="005F6E49"/>
    <w:rsid w:val="005F7F03"/>
    <w:rsid w:val="00606703"/>
    <w:rsid w:val="00606BE7"/>
    <w:rsid w:val="00610DAB"/>
    <w:rsid w:val="00614F49"/>
    <w:rsid w:val="00615618"/>
    <w:rsid w:val="00616FE2"/>
    <w:rsid w:val="00622561"/>
    <w:rsid w:val="00624677"/>
    <w:rsid w:val="00625C06"/>
    <w:rsid w:val="006272C6"/>
    <w:rsid w:val="00633C84"/>
    <w:rsid w:val="0063457F"/>
    <w:rsid w:val="0063544D"/>
    <w:rsid w:val="00640901"/>
    <w:rsid w:val="00642718"/>
    <w:rsid w:val="00642871"/>
    <w:rsid w:val="006440C7"/>
    <w:rsid w:val="006444D7"/>
    <w:rsid w:val="00651036"/>
    <w:rsid w:val="00652039"/>
    <w:rsid w:val="00653860"/>
    <w:rsid w:val="006557B3"/>
    <w:rsid w:val="00665291"/>
    <w:rsid w:val="006655D4"/>
    <w:rsid w:val="006664FF"/>
    <w:rsid w:val="00666597"/>
    <w:rsid w:val="00670050"/>
    <w:rsid w:val="0067063C"/>
    <w:rsid w:val="00674DAE"/>
    <w:rsid w:val="0067504B"/>
    <w:rsid w:val="00675254"/>
    <w:rsid w:val="006757F9"/>
    <w:rsid w:val="0068056C"/>
    <w:rsid w:val="0068342D"/>
    <w:rsid w:val="006872C1"/>
    <w:rsid w:val="00690735"/>
    <w:rsid w:val="006937C7"/>
    <w:rsid w:val="006968FF"/>
    <w:rsid w:val="006A0F33"/>
    <w:rsid w:val="006A3933"/>
    <w:rsid w:val="006A4B49"/>
    <w:rsid w:val="006B3D2E"/>
    <w:rsid w:val="006B4DE0"/>
    <w:rsid w:val="006C26B5"/>
    <w:rsid w:val="006C35AA"/>
    <w:rsid w:val="006C3FA9"/>
    <w:rsid w:val="006D0CF4"/>
    <w:rsid w:val="006D1C65"/>
    <w:rsid w:val="006D1E17"/>
    <w:rsid w:val="006D2114"/>
    <w:rsid w:val="006D2576"/>
    <w:rsid w:val="006D2A74"/>
    <w:rsid w:val="006D2C2D"/>
    <w:rsid w:val="006D3846"/>
    <w:rsid w:val="006D5780"/>
    <w:rsid w:val="006D69DF"/>
    <w:rsid w:val="006D79A3"/>
    <w:rsid w:val="006E1352"/>
    <w:rsid w:val="006E24DD"/>
    <w:rsid w:val="006E38DA"/>
    <w:rsid w:val="006E683B"/>
    <w:rsid w:val="006F08B0"/>
    <w:rsid w:val="006F0F5D"/>
    <w:rsid w:val="006F38DB"/>
    <w:rsid w:val="007008CA"/>
    <w:rsid w:val="0070340C"/>
    <w:rsid w:val="00703E46"/>
    <w:rsid w:val="00704ED8"/>
    <w:rsid w:val="00706B15"/>
    <w:rsid w:val="0070791B"/>
    <w:rsid w:val="007205FC"/>
    <w:rsid w:val="00725351"/>
    <w:rsid w:val="00725E40"/>
    <w:rsid w:val="00731A27"/>
    <w:rsid w:val="00731ACC"/>
    <w:rsid w:val="00733AD2"/>
    <w:rsid w:val="00741297"/>
    <w:rsid w:val="00741A29"/>
    <w:rsid w:val="00745A43"/>
    <w:rsid w:val="00746798"/>
    <w:rsid w:val="00751468"/>
    <w:rsid w:val="0075212D"/>
    <w:rsid w:val="0075416B"/>
    <w:rsid w:val="0076447D"/>
    <w:rsid w:val="00765512"/>
    <w:rsid w:val="00772067"/>
    <w:rsid w:val="00773088"/>
    <w:rsid w:val="00773C31"/>
    <w:rsid w:val="00774A79"/>
    <w:rsid w:val="0078026E"/>
    <w:rsid w:val="007819BB"/>
    <w:rsid w:val="00784E83"/>
    <w:rsid w:val="00787328"/>
    <w:rsid w:val="00787B54"/>
    <w:rsid w:val="00790AF0"/>
    <w:rsid w:val="007951A8"/>
    <w:rsid w:val="0079680D"/>
    <w:rsid w:val="00797DF5"/>
    <w:rsid w:val="007A1977"/>
    <w:rsid w:val="007A39DF"/>
    <w:rsid w:val="007A3FB3"/>
    <w:rsid w:val="007A6D91"/>
    <w:rsid w:val="007B5DFB"/>
    <w:rsid w:val="007C0AD4"/>
    <w:rsid w:val="007C20A3"/>
    <w:rsid w:val="007C3F4E"/>
    <w:rsid w:val="007C43B2"/>
    <w:rsid w:val="007C5C66"/>
    <w:rsid w:val="007D3EE8"/>
    <w:rsid w:val="007D4520"/>
    <w:rsid w:val="007E326A"/>
    <w:rsid w:val="007E4DDC"/>
    <w:rsid w:val="007E60F8"/>
    <w:rsid w:val="007F408D"/>
    <w:rsid w:val="008019AF"/>
    <w:rsid w:val="00806AB0"/>
    <w:rsid w:val="00814584"/>
    <w:rsid w:val="00822AA7"/>
    <w:rsid w:val="00824B4C"/>
    <w:rsid w:val="00826665"/>
    <w:rsid w:val="008276ED"/>
    <w:rsid w:val="00832B0F"/>
    <w:rsid w:val="0084210B"/>
    <w:rsid w:val="00842A0A"/>
    <w:rsid w:val="00845307"/>
    <w:rsid w:val="00845E69"/>
    <w:rsid w:val="00847591"/>
    <w:rsid w:val="008520B6"/>
    <w:rsid w:val="00852F68"/>
    <w:rsid w:val="00853FCF"/>
    <w:rsid w:val="008556CE"/>
    <w:rsid w:val="008608B4"/>
    <w:rsid w:val="0086518B"/>
    <w:rsid w:val="00865E32"/>
    <w:rsid w:val="0087145F"/>
    <w:rsid w:val="00875883"/>
    <w:rsid w:val="00877225"/>
    <w:rsid w:val="00886000"/>
    <w:rsid w:val="00890231"/>
    <w:rsid w:val="00895E8E"/>
    <w:rsid w:val="008967F6"/>
    <w:rsid w:val="00897EF9"/>
    <w:rsid w:val="008A060C"/>
    <w:rsid w:val="008A17AE"/>
    <w:rsid w:val="008B00E7"/>
    <w:rsid w:val="008B2552"/>
    <w:rsid w:val="008B4C14"/>
    <w:rsid w:val="008B6039"/>
    <w:rsid w:val="008B7D43"/>
    <w:rsid w:val="008C2AC7"/>
    <w:rsid w:val="008C3416"/>
    <w:rsid w:val="008C3963"/>
    <w:rsid w:val="008C4E69"/>
    <w:rsid w:val="008C6472"/>
    <w:rsid w:val="008C6759"/>
    <w:rsid w:val="008C6F81"/>
    <w:rsid w:val="008C7A8A"/>
    <w:rsid w:val="008D2352"/>
    <w:rsid w:val="008E2C84"/>
    <w:rsid w:val="008E4267"/>
    <w:rsid w:val="008E5F92"/>
    <w:rsid w:val="008E6701"/>
    <w:rsid w:val="008E7EE5"/>
    <w:rsid w:val="008F2731"/>
    <w:rsid w:val="008F30CC"/>
    <w:rsid w:val="008F3131"/>
    <w:rsid w:val="0090071D"/>
    <w:rsid w:val="009012F4"/>
    <w:rsid w:val="00901B49"/>
    <w:rsid w:val="009113FC"/>
    <w:rsid w:val="009218A9"/>
    <w:rsid w:val="00922170"/>
    <w:rsid w:val="0092219E"/>
    <w:rsid w:val="00931925"/>
    <w:rsid w:val="00942944"/>
    <w:rsid w:val="00944F7D"/>
    <w:rsid w:val="00946328"/>
    <w:rsid w:val="00952726"/>
    <w:rsid w:val="00953B7C"/>
    <w:rsid w:val="00956DE5"/>
    <w:rsid w:val="0096227B"/>
    <w:rsid w:val="009622DC"/>
    <w:rsid w:val="00963B59"/>
    <w:rsid w:val="009649DD"/>
    <w:rsid w:val="00965E79"/>
    <w:rsid w:val="00967E62"/>
    <w:rsid w:val="009731AA"/>
    <w:rsid w:val="009738DF"/>
    <w:rsid w:val="00973AA5"/>
    <w:rsid w:val="009757F4"/>
    <w:rsid w:val="0097747E"/>
    <w:rsid w:val="00982AFB"/>
    <w:rsid w:val="009935A2"/>
    <w:rsid w:val="0099372E"/>
    <w:rsid w:val="00995019"/>
    <w:rsid w:val="00996906"/>
    <w:rsid w:val="009A1709"/>
    <w:rsid w:val="009B32C8"/>
    <w:rsid w:val="009B39B1"/>
    <w:rsid w:val="009B4179"/>
    <w:rsid w:val="009B7FDB"/>
    <w:rsid w:val="009C04C2"/>
    <w:rsid w:val="009C11CF"/>
    <w:rsid w:val="009C1C7B"/>
    <w:rsid w:val="009C26C5"/>
    <w:rsid w:val="009C34BA"/>
    <w:rsid w:val="009C39EE"/>
    <w:rsid w:val="009C525D"/>
    <w:rsid w:val="009E02A1"/>
    <w:rsid w:val="009E0ACA"/>
    <w:rsid w:val="009E1945"/>
    <w:rsid w:val="009E328D"/>
    <w:rsid w:val="009E67B8"/>
    <w:rsid w:val="009F007A"/>
    <w:rsid w:val="009F2374"/>
    <w:rsid w:val="009F2974"/>
    <w:rsid w:val="009F3E43"/>
    <w:rsid w:val="009F5FAD"/>
    <w:rsid w:val="00A030CE"/>
    <w:rsid w:val="00A16D73"/>
    <w:rsid w:val="00A16EC8"/>
    <w:rsid w:val="00A17D59"/>
    <w:rsid w:val="00A236E9"/>
    <w:rsid w:val="00A26DCA"/>
    <w:rsid w:val="00A34D1E"/>
    <w:rsid w:val="00A4514B"/>
    <w:rsid w:val="00A468BB"/>
    <w:rsid w:val="00A52C46"/>
    <w:rsid w:val="00A56A33"/>
    <w:rsid w:val="00A65B4B"/>
    <w:rsid w:val="00A66D99"/>
    <w:rsid w:val="00A67F89"/>
    <w:rsid w:val="00A71442"/>
    <w:rsid w:val="00A715B5"/>
    <w:rsid w:val="00A74571"/>
    <w:rsid w:val="00A7554E"/>
    <w:rsid w:val="00A773F6"/>
    <w:rsid w:val="00A803FB"/>
    <w:rsid w:val="00A87EE3"/>
    <w:rsid w:val="00A96DDA"/>
    <w:rsid w:val="00AA3DBE"/>
    <w:rsid w:val="00AA4452"/>
    <w:rsid w:val="00AA4A41"/>
    <w:rsid w:val="00AA6218"/>
    <w:rsid w:val="00AC1C97"/>
    <w:rsid w:val="00AC4EE7"/>
    <w:rsid w:val="00AC5117"/>
    <w:rsid w:val="00AD3D39"/>
    <w:rsid w:val="00AD6AEB"/>
    <w:rsid w:val="00AE17BC"/>
    <w:rsid w:val="00AE3CC1"/>
    <w:rsid w:val="00AE6850"/>
    <w:rsid w:val="00AE7511"/>
    <w:rsid w:val="00AF2C29"/>
    <w:rsid w:val="00AF74A5"/>
    <w:rsid w:val="00B12CA2"/>
    <w:rsid w:val="00B14634"/>
    <w:rsid w:val="00B21577"/>
    <w:rsid w:val="00B26041"/>
    <w:rsid w:val="00B3200A"/>
    <w:rsid w:val="00B341F4"/>
    <w:rsid w:val="00B4195C"/>
    <w:rsid w:val="00B4348C"/>
    <w:rsid w:val="00B44FC7"/>
    <w:rsid w:val="00B46CE6"/>
    <w:rsid w:val="00B4789B"/>
    <w:rsid w:val="00B50485"/>
    <w:rsid w:val="00B50D61"/>
    <w:rsid w:val="00B541DA"/>
    <w:rsid w:val="00B61718"/>
    <w:rsid w:val="00B62562"/>
    <w:rsid w:val="00B62C6C"/>
    <w:rsid w:val="00B6365F"/>
    <w:rsid w:val="00B655E0"/>
    <w:rsid w:val="00B7336E"/>
    <w:rsid w:val="00B756F9"/>
    <w:rsid w:val="00B82700"/>
    <w:rsid w:val="00B84288"/>
    <w:rsid w:val="00B85B74"/>
    <w:rsid w:val="00B864FD"/>
    <w:rsid w:val="00B86B92"/>
    <w:rsid w:val="00B97394"/>
    <w:rsid w:val="00BA5651"/>
    <w:rsid w:val="00BC3CD1"/>
    <w:rsid w:val="00BC5DE9"/>
    <w:rsid w:val="00BC64C5"/>
    <w:rsid w:val="00BD5CE6"/>
    <w:rsid w:val="00BE49B5"/>
    <w:rsid w:val="00BE6E35"/>
    <w:rsid w:val="00BE745C"/>
    <w:rsid w:val="00C0655F"/>
    <w:rsid w:val="00C06ED0"/>
    <w:rsid w:val="00C16E3D"/>
    <w:rsid w:val="00C21BD2"/>
    <w:rsid w:val="00C317B8"/>
    <w:rsid w:val="00C31ABD"/>
    <w:rsid w:val="00C40FA0"/>
    <w:rsid w:val="00C417F8"/>
    <w:rsid w:val="00C42C2A"/>
    <w:rsid w:val="00C442AD"/>
    <w:rsid w:val="00C464BD"/>
    <w:rsid w:val="00C47024"/>
    <w:rsid w:val="00C55136"/>
    <w:rsid w:val="00C61768"/>
    <w:rsid w:val="00C61A63"/>
    <w:rsid w:val="00C627B1"/>
    <w:rsid w:val="00C63D92"/>
    <w:rsid w:val="00C65FC2"/>
    <w:rsid w:val="00C70C02"/>
    <w:rsid w:val="00C71EF1"/>
    <w:rsid w:val="00C72394"/>
    <w:rsid w:val="00C76F82"/>
    <w:rsid w:val="00C8553F"/>
    <w:rsid w:val="00C86449"/>
    <w:rsid w:val="00C911F5"/>
    <w:rsid w:val="00C92C27"/>
    <w:rsid w:val="00C9422D"/>
    <w:rsid w:val="00C971AA"/>
    <w:rsid w:val="00CA0849"/>
    <w:rsid w:val="00CA10AC"/>
    <w:rsid w:val="00CA145A"/>
    <w:rsid w:val="00CA1AC5"/>
    <w:rsid w:val="00CB2631"/>
    <w:rsid w:val="00CB3D21"/>
    <w:rsid w:val="00CB596E"/>
    <w:rsid w:val="00CB7065"/>
    <w:rsid w:val="00CB74B7"/>
    <w:rsid w:val="00CC1A3F"/>
    <w:rsid w:val="00CC1C03"/>
    <w:rsid w:val="00CD1911"/>
    <w:rsid w:val="00CD2872"/>
    <w:rsid w:val="00CD3E67"/>
    <w:rsid w:val="00CD6E37"/>
    <w:rsid w:val="00CD7C18"/>
    <w:rsid w:val="00CE130E"/>
    <w:rsid w:val="00CE16D2"/>
    <w:rsid w:val="00CF4509"/>
    <w:rsid w:val="00CF54E3"/>
    <w:rsid w:val="00CF5FEE"/>
    <w:rsid w:val="00CF6B2B"/>
    <w:rsid w:val="00CF7A46"/>
    <w:rsid w:val="00D003D7"/>
    <w:rsid w:val="00D008EB"/>
    <w:rsid w:val="00D01A4E"/>
    <w:rsid w:val="00D0258F"/>
    <w:rsid w:val="00D20459"/>
    <w:rsid w:val="00D31EBB"/>
    <w:rsid w:val="00D34891"/>
    <w:rsid w:val="00D37BBF"/>
    <w:rsid w:val="00D37CA2"/>
    <w:rsid w:val="00D41BA5"/>
    <w:rsid w:val="00D420E1"/>
    <w:rsid w:val="00D54E54"/>
    <w:rsid w:val="00D5556D"/>
    <w:rsid w:val="00D56035"/>
    <w:rsid w:val="00D57D76"/>
    <w:rsid w:val="00D600D7"/>
    <w:rsid w:val="00D627CE"/>
    <w:rsid w:val="00D66E91"/>
    <w:rsid w:val="00D67062"/>
    <w:rsid w:val="00D67748"/>
    <w:rsid w:val="00D71271"/>
    <w:rsid w:val="00D730A4"/>
    <w:rsid w:val="00D736B1"/>
    <w:rsid w:val="00D77ADB"/>
    <w:rsid w:val="00D80F94"/>
    <w:rsid w:val="00D8262C"/>
    <w:rsid w:val="00D82949"/>
    <w:rsid w:val="00D9036B"/>
    <w:rsid w:val="00D903B6"/>
    <w:rsid w:val="00D94B60"/>
    <w:rsid w:val="00DA1BC7"/>
    <w:rsid w:val="00DA2DBC"/>
    <w:rsid w:val="00DA3312"/>
    <w:rsid w:val="00DA351E"/>
    <w:rsid w:val="00DA7953"/>
    <w:rsid w:val="00DB6E0B"/>
    <w:rsid w:val="00DC1A09"/>
    <w:rsid w:val="00DC25D2"/>
    <w:rsid w:val="00DC4ED8"/>
    <w:rsid w:val="00DC604C"/>
    <w:rsid w:val="00DD5D7A"/>
    <w:rsid w:val="00DD6391"/>
    <w:rsid w:val="00DD66E5"/>
    <w:rsid w:val="00DD7EC4"/>
    <w:rsid w:val="00DE1256"/>
    <w:rsid w:val="00DE25A7"/>
    <w:rsid w:val="00DE3651"/>
    <w:rsid w:val="00DE78B7"/>
    <w:rsid w:val="00DF45E0"/>
    <w:rsid w:val="00DF5A1A"/>
    <w:rsid w:val="00E01E4B"/>
    <w:rsid w:val="00E05F7E"/>
    <w:rsid w:val="00E0678B"/>
    <w:rsid w:val="00E14F04"/>
    <w:rsid w:val="00E169C1"/>
    <w:rsid w:val="00E21B7E"/>
    <w:rsid w:val="00E24F78"/>
    <w:rsid w:val="00E27604"/>
    <w:rsid w:val="00E36171"/>
    <w:rsid w:val="00E37F14"/>
    <w:rsid w:val="00E434F9"/>
    <w:rsid w:val="00E44976"/>
    <w:rsid w:val="00E47E80"/>
    <w:rsid w:val="00E53F60"/>
    <w:rsid w:val="00E631CD"/>
    <w:rsid w:val="00E632A7"/>
    <w:rsid w:val="00E63855"/>
    <w:rsid w:val="00E71747"/>
    <w:rsid w:val="00E80AAD"/>
    <w:rsid w:val="00E8143C"/>
    <w:rsid w:val="00E90EE4"/>
    <w:rsid w:val="00E92F7B"/>
    <w:rsid w:val="00E9474B"/>
    <w:rsid w:val="00EA57AF"/>
    <w:rsid w:val="00EA5898"/>
    <w:rsid w:val="00EA594E"/>
    <w:rsid w:val="00EA71EC"/>
    <w:rsid w:val="00EB019C"/>
    <w:rsid w:val="00EB0217"/>
    <w:rsid w:val="00EB083A"/>
    <w:rsid w:val="00EB13FE"/>
    <w:rsid w:val="00EB14AD"/>
    <w:rsid w:val="00EB6D8E"/>
    <w:rsid w:val="00EB6EE4"/>
    <w:rsid w:val="00EC0CC4"/>
    <w:rsid w:val="00EC27BC"/>
    <w:rsid w:val="00EC3338"/>
    <w:rsid w:val="00EC4C0A"/>
    <w:rsid w:val="00EC4E0D"/>
    <w:rsid w:val="00EC647A"/>
    <w:rsid w:val="00EC6BC7"/>
    <w:rsid w:val="00ED04A2"/>
    <w:rsid w:val="00ED65B7"/>
    <w:rsid w:val="00ED6899"/>
    <w:rsid w:val="00ED6C49"/>
    <w:rsid w:val="00EE09A9"/>
    <w:rsid w:val="00EE1C4C"/>
    <w:rsid w:val="00EE1C50"/>
    <w:rsid w:val="00EE1E2B"/>
    <w:rsid w:val="00EE277B"/>
    <w:rsid w:val="00EE65E1"/>
    <w:rsid w:val="00EE7823"/>
    <w:rsid w:val="00EF52D8"/>
    <w:rsid w:val="00EF6444"/>
    <w:rsid w:val="00EF7DCD"/>
    <w:rsid w:val="00F00DBC"/>
    <w:rsid w:val="00F03250"/>
    <w:rsid w:val="00F039DD"/>
    <w:rsid w:val="00F0639A"/>
    <w:rsid w:val="00F074A2"/>
    <w:rsid w:val="00F10E70"/>
    <w:rsid w:val="00F12029"/>
    <w:rsid w:val="00F12FDA"/>
    <w:rsid w:val="00F155E7"/>
    <w:rsid w:val="00F16B77"/>
    <w:rsid w:val="00F22002"/>
    <w:rsid w:val="00F2204E"/>
    <w:rsid w:val="00F26DE7"/>
    <w:rsid w:val="00F27D26"/>
    <w:rsid w:val="00F32468"/>
    <w:rsid w:val="00F35E20"/>
    <w:rsid w:val="00F3610C"/>
    <w:rsid w:val="00F43CE0"/>
    <w:rsid w:val="00F45704"/>
    <w:rsid w:val="00F46258"/>
    <w:rsid w:val="00F47B75"/>
    <w:rsid w:val="00F55E09"/>
    <w:rsid w:val="00F5762B"/>
    <w:rsid w:val="00F57C84"/>
    <w:rsid w:val="00F57CCF"/>
    <w:rsid w:val="00F57F4A"/>
    <w:rsid w:val="00F602EF"/>
    <w:rsid w:val="00F642A8"/>
    <w:rsid w:val="00F66989"/>
    <w:rsid w:val="00F66AAD"/>
    <w:rsid w:val="00F71D0F"/>
    <w:rsid w:val="00F71F50"/>
    <w:rsid w:val="00F72C96"/>
    <w:rsid w:val="00F81358"/>
    <w:rsid w:val="00F81DB2"/>
    <w:rsid w:val="00F82183"/>
    <w:rsid w:val="00F870FF"/>
    <w:rsid w:val="00F970C8"/>
    <w:rsid w:val="00F975BD"/>
    <w:rsid w:val="00FA0C56"/>
    <w:rsid w:val="00FA28E0"/>
    <w:rsid w:val="00FA2AA8"/>
    <w:rsid w:val="00FA57C5"/>
    <w:rsid w:val="00FA5BF8"/>
    <w:rsid w:val="00FB0B55"/>
    <w:rsid w:val="00FB32CF"/>
    <w:rsid w:val="00FB32DE"/>
    <w:rsid w:val="00FB727B"/>
    <w:rsid w:val="00FC525A"/>
    <w:rsid w:val="00FC5802"/>
    <w:rsid w:val="00FC5F38"/>
    <w:rsid w:val="00FD0109"/>
    <w:rsid w:val="00FD1942"/>
    <w:rsid w:val="00FE39A6"/>
    <w:rsid w:val="00FE43A7"/>
    <w:rsid w:val="00FF0821"/>
    <w:rsid w:val="00FF1019"/>
    <w:rsid w:val="00FF218F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5E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A7BBE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E17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272C6"/>
    <w:pPr>
      <w:keepNext/>
      <w:ind w:left="360" w:right="515"/>
      <w:jc w:val="center"/>
      <w:outlineLvl w:val="3"/>
    </w:pPr>
    <w:rPr>
      <w:b/>
      <w:caps/>
    </w:rPr>
  </w:style>
  <w:style w:type="paragraph" w:styleId="5">
    <w:name w:val="heading 5"/>
    <w:basedOn w:val="a"/>
    <w:next w:val="a"/>
    <w:link w:val="50"/>
    <w:semiHidden/>
    <w:unhideWhenUsed/>
    <w:qFormat/>
    <w:rsid w:val="006272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272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272C6"/>
    <w:pPr>
      <w:keepNext/>
      <w:ind w:left="68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semiHidden/>
    <w:unhideWhenUsed/>
    <w:qFormat/>
    <w:rsid w:val="006272C6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6272C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A7B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E17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272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0E65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A7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E0AC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E0ACA"/>
    <w:rPr>
      <w:b/>
      <w:bCs/>
    </w:rPr>
  </w:style>
  <w:style w:type="paragraph" w:customStyle="1" w:styleId="ConsNormal">
    <w:name w:val="ConsNormal"/>
    <w:rsid w:val="00322D2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322D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22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F1A4D"/>
    <w:pPr>
      <w:ind w:left="720"/>
      <w:contextualSpacing/>
    </w:pPr>
  </w:style>
  <w:style w:type="paragraph" w:customStyle="1" w:styleId="consnormal0">
    <w:name w:val="consnormal"/>
    <w:basedOn w:val="a"/>
    <w:rsid w:val="00B6365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CA1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40F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675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basedOn w:val="a0"/>
    <w:rsid w:val="00895E8E"/>
    <w:rPr>
      <w:b/>
      <w:bCs/>
      <w:color w:val="008000"/>
    </w:rPr>
  </w:style>
  <w:style w:type="paragraph" w:styleId="31">
    <w:name w:val="Body Text 3"/>
    <w:basedOn w:val="a"/>
    <w:link w:val="32"/>
    <w:semiHidden/>
    <w:unhideWhenUsed/>
    <w:rsid w:val="00561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611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Subtitle"/>
    <w:basedOn w:val="a"/>
    <w:link w:val="aa"/>
    <w:qFormat/>
    <w:rsid w:val="0056111A"/>
    <w:pPr>
      <w:jc w:val="center"/>
    </w:pPr>
    <w:rPr>
      <w:b/>
      <w:sz w:val="28"/>
      <w:szCs w:val="20"/>
    </w:rPr>
  </w:style>
  <w:style w:type="character" w:customStyle="1" w:styleId="aa">
    <w:name w:val="Подзаголовок Знак"/>
    <w:basedOn w:val="a0"/>
    <w:link w:val="a9"/>
    <w:rsid w:val="005611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aliases w:val="ВерхКолонтитул"/>
    <w:basedOn w:val="a"/>
    <w:link w:val="ac"/>
    <w:uiPriority w:val="99"/>
    <w:rsid w:val="00F47B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F47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F47B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47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34D8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">
    <w:name w:val="Визы"/>
    <w:basedOn w:val="a"/>
    <w:rsid w:val="00652039"/>
    <w:pPr>
      <w:suppressAutoHyphens/>
      <w:jc w:val="both"/>
    </w:pPr>
    <w:rPr>
      <w:sz w:val="28"/>
      <w:szCs w:val="20"/>
    </w:rPr>
  </w:style>
  <w:style w:type="paragraph" w:customStyle="1" w:styleId="11">
    <w:name w:val="Абзац1"/>
    <w:basedOn w:val="a"/>
    <w:rsid w:val="00652039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f0">
    <w:name w:val="разослать"/>
    <w:basedOn w:val="a"/>
    <w:rsid w:val="00652039"/>
    <w:pPr>
      <w:spacing w:after="160"/>
      <w:ind w:left="1418" w:hanging="1418"/>
      <w:jc w:val="both"/>
    </w:pPr>
    <w:rPr>
      <w:sz w:val="28"/>
      <w:szCs w:val="20"/>
    </w:rPr>
  </w:style>
  <w:style w:type="character" w:styleId="af1">
    <w:name w:val="Hyperlink"/>
    <w:basedOn w:val="a0"/>
    <w:semiHidden/>
    <w:unhideWhenUsed/>
    <w:rsid w:val="002F14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5343"/>
  </w:style>
  <w:style w:type="paragraph" w:styleId="af2">
    <w:name w:val="Body Text Indent"/>
    <w:basedOn w:val="a"/>
    <w:link w:val="af3"/>
    <w:unhideWhenUsed/>
    <w:rsid w:val="0041411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414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67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77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"/>
    <w:basedOn w:val="a"/>
    <w:semiHidden/>
    <w:unhideWhenUsed/>
    <w:rsid w:val="001A5D54"/>
    <w:pPr>
      <w:ind w:left="283" w:hanging="283"/>
    </w:pPr>
  </w:style>
  <w:style w:type="paragraph" w:styleId="af5">
    <w:name w:val="Plain Text"/>
    <w:basedOn w:val="a"/>
    <w:link w:val="af6"/>
    <w:semiHidden/>
    <w:unhideWhenUsed/>
    <w:rsid w:val="001A5D54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semiHidden/>
    <w:rsid w:val="001A5D5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8E5F92"/>
    <w:pPr>
      <w:spacing w:before="100" w:beforeAutospacing="1" w:after="100" w:afterAutospacing="1"/>
    </w:pPr>
  </w:style>
  <w:style w:type="character" w:customStyle="1" w:styleId="blk">
    <w:name w:val="blk"/>
    <w:basedOn w:val="a0"/>
    <w:rsid w:val="00D71271"/>
  </w:style>
  <w:style w:type="paragraph" w:styleId="af7">
    <w:name w:val="Body Text"/>
    <w:basedOn w:val="a"/>
    <w:link w:val="af8"/>
    <w:semiHidden/>
    <w:unhideWhenUsed/>
    <w:rsid w:val="006272C6"/>
    <w:pPr>
      <w:spacing w:after="120"/>
    </w:pPr>
  </w:style>
  <w:style w:type="character" w:customStyle="1" w:styleId="af8">
    <w:name w:val="Основной текст Знак"/>
    <w:basedOn w:val="a0"/>
    <w:link w:val="af7"/>
    <w:semiHidden/>
    <w:rsid w:val="00627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272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272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272C6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272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272C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272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272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9">
    <w:name w:val="FollowedHyperlink"/>
    <w:semiHidden/>
    <w:unhideWhenUsed/>
    <w:rsid w:val="006272C6"/>
    <w:rPr>
      <w:color w:val="800080"/>
      <w:u w:val="single"/>
    </w:rPr>
  </w:style>
  <w:style w:type="paragraph" w:styleId="afa">
    <w:name w:val="Title"/>
    <w:basedOn w:val="a"/>
    <w:link w:val="afb"/>
    <w:qFormat/>
    <w:rsid w:val="006272C6"/>
    <w:pPr>
      <w:ind w:right="800"/>
      <w:jc w:val="center"/>
    </w:pPr>
    <w:rPr>
      <w:b/>
      <w:bCs/>
    </w:rPr>
  </w:style>
  <w:style w:type="character" w:customStyle="1" w:styleId="afb">
    <w:name w:val="Название Знак"/>
    <w:basedOn w:val="a0"/>
    <w:link w:val="afa"/>
    <w:rsid w:val="006272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6272C6"/>
    <w:rPr>
      <w:sz w:val="16"/>
      <w:szCs w:val="16"/>
    </w:rPr>
  </w:style>
  <w:style w:type="paragraph" w:styleId="34">
    <w:name w:val="Body Text Indent 3"/>
    <w:basedOn w:val="a"/>
    <w:link w:val="33"/>
    <w:semiHidden/>
    <w:unhideWhenUsed/>
    <w:rsid w:val="006272C6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afd"/>
    <w:semiHidden/>
    <w:rsid w:val="006272C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Document Map"/>
    <w:basedOn w:val="a"/>
    <w:link w:val="afc"/>
    <w:semiHidden/>
    <w:unhideWhenUsed/>
    <w:rsid w:val="006272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Текст выноски Знак"/>
    <w:basedOn w:val="a0"/>
    <w:link w:val="aff"/>
    <w:semiHidden/>
    <w:rsid w:val="006272C6"/>
    <w:rPr>
      <w:rFonts w:ascii="Tahoma" w:eastAsia="Times New Roman" w:hAnsi="Tahoma" w:cs="Times New Roman"/>
      <w:sz w:val="16"/>
      <w:szCs w:val="16"/>
      <w:lang w:eastAsia="ru-RU"/>
    </w:rPr>
  </w:style>
  <w:style w:type="paragraph" w:styleId="aff">
    <w:name w:val="Balloon Text"/>
    <w:basedOn w:val="a"/>
    <w:link w:val="afe"/>
    <w:semiHidden/>
    <w:unhideWhenUsed/>
    <w:rsid w:val="006272C6"/>
    <w:rPr>
      <w:rFonts w:ascii="Tahoma" w:hAnsi="Tahoma"/>
      <w:sz w:val="16"/>
      <w:szCs w:val="16"/>
    </w:rPr>
  </w:style>
  <w:style w:type="paragraph" w:customStyle="1" w:styleId="Default">
    <w:name w:val="Default"/>
    <w:rsid w:val="006272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rsid w:val="006272C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5">
    <w:name w:val="Абзац списка2"/>
    <w:basedOn w:val="a"/>
    <w:rsid w:val="006272C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35">
    <w:name w:val="Абзац списка3"/>
    <w:basedOn w:val="a"/>
    <w:rsid w:val="006272C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f0">
    <w:name w:val="Штамп"/>
    <w:autoRedefine/>
    <w:rsid w:val="006272C6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1">
    <w:name w:val="Штамп наименование"/>
    <w:rsid w:val="006272C6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2">
    <w:name w:val="Обозначение документа"/>
    <w:autoRedefine/>
    <w:rsid w:val="006272C6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6">
    <w:name w:val="заголовок 3"/>
    <w:basedOn w:val="a"/>
    <w:next w:val="a"/>
    <w:rsid w:val="006272C6"/>
    <w:pPr>
      <w:keepNext/>
      <w:widowControl w:val="0"/>
      <w:ind w:firstLine="567"/>
      <w:jc w:val="both"/>
    </w:pPr>
    <w:rPr>
      <w:rFonts w:ascii="Peterburg" w:hAnsi="Peterburg"/>
      <w:szCs w:val="20"/>
    </w:rPr>
  </w:style>
  <w:style w:type="paragraph" w:customStyle="1" w:styleId="Heading">
    <w:name w:val="Heading"/>
    <w:rsid w:val="006272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Текст1"/>
    <w:basedOn w:val="a"/>
    <w:rsid w:val="006272C6"/>
    <w:pPr>
      <w:autoSpaceDE w:val="0"/>
      <w:autoSpaceDN w:val="0"/>
      <w:adjustRightInd w:val="0"/>
      <w:spacing w:before="120" w:after="120"/>
    </w:pPr>
  </w:style>
  <w:style w:type="paragraph" w:customStyle="1" w:styleId="aff3">
    <w:name w:val="НВС"/>
    <w:basedOn w:val="a"/>
    <w:next w:val="a"/>
    <w:rsid w:val="006272C6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4">
    <w:name w:val="Нормальный (таблица)"/>
    <w:basedOn w:val="a"/>
    <w:next w:val="a"/>
    <w:rsid w:val="006272C6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Знак"/>
    <w:basedOn w:val="a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ienie">
    <w:name w:val="nienie"/>
    <w:basedOn w:val="a"/>
    <w:rsid w:val="006272C6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aff6">
    <w:name w:val="Знак Знак Знак Знак Знак Знак Знак"/>
    <w:basedOn w:val="a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3">
    <w:name w:val="s_3"/>
    <w:basedOn w:val="a"/>
    <w:rsid w:val="006272C6"/>
    <w:pPr>
      <w:spacing w:before="100" w:beforeAutospacing="1" w:after="100" w:afterAutospacing="1"/>
    </w:pPr>
  </w:style>
  <w:style w:type="paragraph" w:customStyle="1" w:styleId="41">
    <w:name w:val="Абзац списка4"/>
    <w:basedOn w:val="a"/>
    <w:rsid w:val="006272C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51">
    <w:name w:val="Абзац списка5"/>
    <w:basedOn w:val="a"/>
    <w:rsid w:val="006272C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61">
    <w:name w:val="Абзац списка6"/>
    <w:basedOn w:val="a"/>
    <w:rsid w:val="006272C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f7">
    <w:name w:val="Заголовок статьи"/>
    <w:basedOn w:val="a"/>
    <w:next w:val="a"/>
    <w:rsid w:val="004B49F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T3">
    <w:name w:val="T3"/>
    <w:hidden/>
    <w:rsid w:val="00A66D9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3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7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4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6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6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2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1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71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22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4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2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4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96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66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1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7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8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8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viewer.yandex.ru/?uid=122747006&amp;url=ya-mail%3A%2F%2F2530000006304579070%2F1.2&amp;name=%D0%9F%D0%A0%D0%9E%D0%95%D0%9A%D0%A2%20%D0%BF%D0%BE%D0%BB%D0%BE%D0%B6%D0%B5%D0%BD%D0%B8%D1%8F%20%D0%BE%20%D1%81%D0%BF%D0%B8%D1%81%D0%B0%D0%BD%D0%B8%D0%B8%20%D0%B8%D0%BC%D1%83%D1%89%D0%B5%D1%81%D1%82%D0%B2%D0%B0.docx&amp;c=56691872d4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41C95-405A-4D97-8F92-1FFE16C6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6</cp:revision>
  <cp:lastPrinted>2023-12-12T08:35:00Z</cp:lastPrinted>
  <dcterms:created xsi:type="dcterms:W3CDTF">2025-05-21T09:00:00Z</dcterms:created>
  <dcterms:modified xsi:type="dcterms:W3CDTF">2025-05-27T10:50:00Z</dcterms:modified>
</cp:coreProperties>
</file>