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9E" w:rsidRDefault="0000219E" w:rsidP="008F1BED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ED" w:rsidRDefault="008F1BED" w:rsidP="008F1BED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ПЕРЕВОЗСКАЯ СЕЛЬСКАЯ ДУМА </w:t>
      </w:r>
    </w:p>
    <w:p w:rsidR="008F1BED" w:rsidRDefault="008F1BED" w:rsidP="008F1BED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8F1BED" w:rsidRDefault="008F1BED" w:rsidP="008F1BED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F1BED" w:rsidRDefault="008F1BED" w:rsidP="008F1BED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1BED" w:rsidRDefault="008F1BED" w:rsidP="008F1BED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ED" w:rsidRPr="005E60E7" w:rsidRDefault="005E60E7" w:rsidP="008F1BED">
      <w:pPr>
        <w:spacing w:after="48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03.03.2025</w:t>
      </w:r>
      <w:r w:rsidR="008F1BED">
        <w:rPr>
          <w:rFonts w:ascii="Times New Roman" w:hAnsi="Times New Roman" w:cs="Times New Roman"/>
          <w:sz w:val="32"/>
          <w:szCs w:val="32"/>
        </w:rPr>
        <w:t xml:space="preserve">г.  </w:t>
      </w:r>
      <w:r w:rsidR="008F1BED">
        <w:rPr>
          <w:rFonts w:ascii="Times New Roman" w:hAnsi="Times New Roman" w:cs="Times New Roman"/>
          <w:sz w:val="32"/>
          <w:szCs w:val="32"/>
        </w:rPr>
        <w:tab/>
      </w:r>
      <w:r w:rsidR="008F1BED">
        <w:rPr>
          <w:rFonts w:ascii="Times New Roman" w:hAnsi="Times New Roman" w:cs="Times New Roman"/>
          <w:sz w:val="32"/>
          <w:szCs w:val="32"/>
        </w:rPr>
        <w:tab/>
      </w:r>
      <w:r w:rsidR="008F1BED">
        <w:rPr>
          <w:rFonts w:ascii="Times New Roman" w:hAnsi="Times New Roman" w:cs="Times New Roman"/>
          <w:sz w:val="32"/>
          <w:szCs w:val="32"/>
        </w:rPr>
        <w:tab/>
      </w:r>
      <w:r w:rsidR="008F1BED">
        <w:rPr>
          <w:rFonts w:ascii="Times New Roman" w:hAnsi="Times New Roman" w:cs="Times New Roman"/>
          <w:sz w:val="32"/>
          <w:szCs w:val="32"/>
        </w:rPr>
        <w:tab/>
      </w:r>
      <w:r w:rsidR="008F1BED">
        <w:rPr>
          <w:rFonts w:ascii="Times New Roman" w:hAnsi="Times New Roman" w:cs="Times New Roman"/>
          <w:sz w:val="32"/>
          <w:szCs w:val="32"/>
        </w:rPr>
        <w:tab/>
      </w:r>
      <w:r w:rsidR="008F1BED">
        <w:rPr>
          <w:rFonts w:ascii="Times New Roman" w:hAnsi="Times New Roman" w:cs="Times New Roman"/>
          <w:sz w:val="32"/>
          <w:szCs w:val="32"/>
        </w:rPr>
        <w:tab/>
      </w:r>
      <w:r w:rsidR="008F1BED">
        <w:rPr>
          <w:rFonts w:ascii="Times New Roman" w:hAnsi="Times New Roman" w:cs="Times New Roman"/>
          <w:sz w:val="32"/>
          <w:szCs w:val="32"/>
        </w:rPr>
        <w:tab/>
      </w:r>
      <w:r w:rsidR="008F1BED">
        <w:rPr>
          <w:rFonts w:ascii="Times New Roman" w:hAnsi="Times New Roman" w:cs="Times New Roman"/>
          <w:sz w:val="32"/>
          <w:szCs w:val="32"/>
        </w:rPr>
        <w:tab/>
      </w:r>
      <w:r w:rsidR="008F1BED">
        <w:rPr>
          <w:rFonts w:ascii="Times New Roman" w:hAnsi="Times New Roman" w:cs="Times New Roman"/>
          <w:sz w:val="32"/>
          <w:szCs w:val="32"/>
        </w:rPr>
        <w:tab/>
        <w:t>№</w:t>
      </w:r>
      <w:r>
        <w:rPr>
          <w:rFonts w:ascii="Times New Roman" w:hAnsi="Times New Roman" w:cs="Times New Roman"/>
          <w:sz w:val="32"/>
          <w:szCs w:val="32"/>
        </w:rPr>
        <w:t>33/103</w:t>
      </w:r>
    </w:p>
    <w:p w:rsidR="005E60E7" w:rsidRPr="005E60E7" w:rsidRDefault="005E60E7" w:rsidP="005E60E7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Перевоз</w:t>
      </w:r>
    </w:p>
    <w:p w:rsidR="005E60E7" w:rsidRDefault="005E60E7" w:rsidP="005E6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0E7" w:rsidRDefault="005E60E7" w:rsidP="005E6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 в Положение </w:t>
      </w:r>
    </w:p>
    <w:p w:rsidR="005E60E7" w:rsidRPr="005E60E7" w:rsidRDefault="005E60E7" w:rsidP="005E6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муниципальной службе в </w:t>
      </w:r>
      <w:r w:rsidRPr="009D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Перевозском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E60E7" w:rsidRDefault="005E60E7" w:rsidP="008F1BED">
      <w:pPr>
        <w:widowControl w:val="0"/>
        <w:autoSpaceDE w:val="0"/>
        <w:autoSpaceDN w:val="0"/>
        <w:adjustRightInd w:val="0"/>
        <w:spacing w:before="108" w:after="108" w:line="36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85A" w:rsidRDefault="000F385A" w:rsidP="008F1BED">
      <w:pPr>
        <w:widowControl w:val="0"/>
        <w:autoSpaceDE w:val="0"/>
        <w:autoSpaceDN w:val="0"/>
        <w:adjustRightInd w:val="0"/>
        <w:spacing w:before="108" w:after="108" w:line="36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>171-ЗО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(ред. от 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EF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6BC4">
        <w:rPr>
          <w:rFonts w:ascii="Times New Roman" w:eastAsia="Times New Roman" w:hAnsi="Times New Roman" w:cs="Times New Roman"/>
          <w:sz w:val="28"/>
          <w:szCs w:val="28"/>
          <w:lang w:eastAsia="ru-RU"/>
        </w:rPr>
        <w:t>339-ЗО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F1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Перевозская</w:t>
      </w:r>
      <w:r w:rsidR="00FC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</w:t>
      </w:r>
      <w:bookmarkStart w:id="0" w:name="sub_1"/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 </w:t>
      </w:r>
      <w:hyperlink r:id="rId4" w:anchor="sub_100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="00DE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Перевозском сельском</w:t>
      </w:r>
      <w:r w:rsidR="00FC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Положение), утвержденное решением </w:t>
      </w:r>
      <w:bookmarkStart w:id="1" w:name="sub_2"/>
      <w:bookmarkEnd w:id="0"/>
      <w:r w:rsidR="00DE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Перевозской сельской  </w:t>
      </w:r>
      <w:r w:rsidR="00DE7263"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от 3</w:t>
      </w:r>
      <w:r w:rsidR="00DE72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7263"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E72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E7263"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E726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7263"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E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E7263"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72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7263"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редакции от </w:t>
      </w:r>
      <w:r w:rsidR="00DE7263">
        <w:rPr>
          <w:rFonts w:ascii="Times New Roman" w:eastAsia="Times New Roman" w:hAnsi="Times New Roman" w:cs="Times New Roman"/>
          <w:sz w:val="28"/>
          <w:szCs w:val="28"/>
          <w:lang w:eastAsia="ru-RU"/>
        </w:rPr>
        <w:t>13.03</w:t>
      </w:r>
      <w:r w:rsidR="00DE7263"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E72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7263" w:rsidRPr="008E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36DA7" w:rsidRDefault="000F385A" w:rsidP="000F38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36D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статьи 9 Положения изложить в новой редакции следующего содержания:</w:t>
      </w:r>
    </w:p>
    <w:p w:rsidR="00436DA7" w:rsidRDefault="00436DA7" w:rsidP="00436DA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r w:rsidRPr="0043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число типовых квалификационных требований к высшим должностям муниципальной службы по уровню профессионального образования входит наличие высшего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36D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 ведущим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должностям муниципальной службы - </w:t>
      </w:r>
      <w:r>
        <w:rPr>
          <w:rFonts w:ascii="Times New Roman" w:hAnsi="Times New Roman" w:cs="Times New Roman"/>
          <w:sz w:val="28"/>
          <w:szCs w:val="28"/>
        </w:rPr>
        <w:t xml:space="preserve">наличие профессионального образования по специальности, соответствующей должностным обязанностям муниципального служащего, </w:t>
      </w:r>
      <w:r w:rsidRPr="00436D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старшим и младшим должностям муниципальной службы - среднего профессионального образования</w:t>
      </w:r>
      <w:proofErr w:type="gramStart"/>
      <w:r w:rsidRPr="00436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0F385A" w:rsidRDefault="00436DA7" w:rsidP="00E40D8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 </w:t>
      </w:r>
      <w:r w:rsidR="003654F9" w:rsidRPr="0036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3 статьи 13 </w:t>
      </w:r>
      <w:r w:rsidR="0036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3 Положения </w:t>
      </w:r>
      <w:r w:rsidR="00982E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следующего содержания:</w:t>
      </w:r>
    </w:p>
    <w:p w:rsidR="00982E4B" w:rsidRDefault="00982E4B" w:rsidP="00E4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>
        <w:rPr>
          <w:rFonts w:ascii="Times New Roman" w:hAnsi="Times New Roman" w:cs="Times New Roman"/>
          <w:sz w:val="28"/>
          <w:szCs w:val="28"/>
        </w:rPr>
        <w:t>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654F9" w:rsidRDefault="003654F9" w:rsidP="000F38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36D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части 3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главы 4 Положения</w:t>
      </w:r>
      <w:r w:rsidRPr="0036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"и о квалификации"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26A" w:rsidRPr="00C7626A" w:rsidRDefault="000F385A" w:rsidP="00C762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1"/>
      <w:r w:rsidR="00EF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нормативных актов и на сайте муниципального образования Перевозского сельского поселения.</w:t>
      </w:r>
    </w:p>
    <w:p w:rsidR="003654F9" w:rsidRDefault="003654F9" w:rsidP="000F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BED" w:rsidRDefault="008F1BED" w:rsidP="000F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BED" w:rsidRDefault="008F1BED" w:rsidP="000F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85A" w:rsidRDefault="000F385A" w:rsidP="000F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F1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Перевозской</w:t>
      </w:r>
    </w:p>
    <w:p w:rsidR="000F385A" w:rsidRDefault="00D10067" w:rsidP="000F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сельской </w:t>
      </w:r>
      <w:r w:rsidR="000F3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</w:t>
      </w:r>
      <w:r w:rsidR="000F3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3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3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3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3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3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3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F1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Н.Н.</w:t>
      </w:r>
      <w:r w:rsidR="00EF3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1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Нелюбина</w:t>
      </w:r>
    </w:p>
    <w:p w:rsidR="00EF3551" w:rsidRDefault="00EF3551" w:rsidP="000F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551" w:rsidRDefault="00EF3551" w:rsidP="000F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551" w:rsidRDefault="00EF3551" w:rsidP="00EF3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Перевозского </w:t>
      </w:r>
    </w:p>
    <w:p w:rsidR="00EF3551" w:rsidRDefault="00EF3551" w:rsidP="00EF3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А.А. Пятницкий</w:t>
      </w:r>
    </w:p>
    <w:p w:rsidR="00EF3551" w:rsidRDefault="00EF3551" w:rsidP="000F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F3551" w:rsidSect="00C7626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385A"/>
    <w:rsid w:val="0000219E"/>
    <w:rsid w:val="000F385A"/>
    <w:rsid w:val="00220FB1"/>
    <w:rsid w:val="002D7CB3"/>
    <w:rsid w:val="003654F9"/>
    <w:rsid w:val="003E7560"/>
    <w:rsid w:val="00436DA7"/>
    <w:rsid w:val="005E60E7"/>
    <w:rsid w:val="008F1BED"/>
    <w:rsid w:val="00982E4B"/>
    <w:rsid w:val="009A4E55"/>
    <w:rsid w:val="00C7626A"/>
    <w:rsid w:val="00C76BC4"/>
    <w:rsid w:val="00D10067"/>
    <w:rsid w:val="00DE7263"/>
    <w:rsid w:val="00E40D8B"/>
    <w:rsid w:val="00EF3551"/>
    <w:rsid w:val="00FC1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87;&#1088;&#1086;&#1077;&#1082;&#1090;&#1099;%20&#1044;&#1091;&#1084;&#1072;%20&#1080;%20&#1072;&#1076;&#1084;&#1080;&#1085;&#1080;&#1089;&#1090;&#1088;&#1072;&#1094;&#1080;&#1103;\&#1080;&#1079;&#1084;&#1077;&#1085;&#1077;&#1085;&#1080;&#1103;%20&#1074;%20&#1084;&#1091;&#1085;&#1080;&#1094;&#1080;&#1087;&#1072;&#1083;&#1100;&#1085;&#1091;&#1102;%20&#1089;&#1083;&#1091;&#1078;&#1073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Бухгалтер</cp:lastModifiedBy>
  <cp:revision>5</cp:revision>
  <cp:lastPrinted>2025-03-05T11:57:00Z</cp:lastPrinted>
  <dcterms:created xsi:type="dcterms:W3CDTF">2025-02-24T07:53:00Z</dcterms:created>
  <dcterms:modified xsi:type="dcterms:W3CDTF">2025-03-05T12:01:00Z</dcterms:modified>
</cp:coreProperties>
</file>